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48D" w:rsidRDefault="0088348D" w:rsidP="0088348D">
      <w:pPr>
        <w:outlineLvl w:val="0"/>
      </w:pPr>
      <w:r>
        <w:t>РЕПУБЛИКА СРБИЈА</w:t>
      </w:r>
      <w:r>
        <w:tab/>
      </w:r>
      <w:r>
        <w:tab/>
      </w:r>
      <w:r>
        <w:tab/>
      </w:r>
      <w:r>
        <w:tab/>
        <w:t xml:space="preserve">                     </w:t>
      </w:r>
      <w:r>
        <w:rPr>
          <w:b/>
        </w:rPr>
        <w:t xml:space="preserve">ПРИВРЕМЕНЕ </w:t>
      </w:r>
    </w:p>
    <w:p w:rsidR="0088348D" w:rsidRDefault="0088348D" w:rsidP="0088348D">
      <w:pPr>
        <w:outlineLvl w:val="0"/>
        <w:rPr>
          <w:b/>
        </w:rPr>
      </w:pPr>
      <w:r>
        <w:t>НАРОДНА СКУПШТИНА</w:t>
      </w:r>
      <w:r>
        <w:tab/>
      </w:r>
      <w:r>
        <w:tab/>
      </w:r>
      <w:r>
        <w:tab/>
        <w:t xml:space="preserve">        </w:t>
      </w:r>
      <w:r>
        <w:rPr>
          <w:b/>
        </w:rPr>
        <w:t xml:space="preserve">СТЕНОГРАФСКЕ БЕЛЕШКЕ </w:t>
      </w:r>
    </w:p>
    <w:p w:rsidR="0088348D" w:rsidRDefault="0088348D" w:rsidP="0088348D">
      <w:r>
        <w:t xml:space="preserve">Друга седница Првог редовног заседања                </w:t>
      </w:r>
      <w:r>
        <w:rPr>
          <w:b/>
        </w:rPr>
        <w:t>(нередиговане и неауторизоване)</w:t>
      </w:r>
      <w:r>
        <w:t xml:space="preserve">     </w:t>
      </w:r>
    </w:p>
    <w:p w:rsidR="0088348D" w:rsidRDefault="0088348D" w:rsidP="0088348D">
      <w:r>
        <w:t>Народне скупштине Републике Србије</w:t>
      </w:r>
      <w:r w:rsidRPr="00344D29">
        <w:t xml:space="preserve"> </w:t>
      </w:r>
    </w:p>
    <w:p w:rsidR="0088348D" w:rsidRDefault="0088348D" w:rsidP="0088348D">
      <w:r>
        <w:t>01 Број 06-2/61-21</w:t>
      </w:r>
    </w:p>
    <w:p w:rsidR="0088348D" w:rsidRDefault="0088348D" w:rsidP="0088348D">
      <w:r>
        <w:t>9. март 2021. године</w:t>
      </w:r>
    </w:p>
    <w:p w:rsidR="0088348D" w:rsidRDefault="0088348D" w:rsidP="0088348D">
      <w:r>
        <w:t>Б е о г р а д</w:t>
      </w:r>
    </w:p>
    <w:p w:rsidR="0088348D" w:rsidRDefault="0088348D" w:rsidP="0088348D"/>
    <w:p w:rsidR="0088348D" w:rsidRDefault="0088348D" w:rsidP="0088348D">
      <w:pPr>
        <w:ind w:left="-130" w:hanging="130"/>
        <w:rPr>
          <w:sz w:val="10"/>
          <w:szCs w:val="10"/>
        </w:rPr>
      </w:pPr>
    </w:p>
    <w:p w:rsidR="0088348D" w:rsidRDefault="0088348D" w:rsidP="0088348D">
      <w:r>
        <w:tab/>
        <w:t>(Седница је почела у 10.1</w:t>
      </w:r>
      <w:r>
        <w:rPr>
          <w:lang w:val="en-US"/>
        </w:rPr>
        <w:t>0</w:t>
      </w:r>
      <w:r>
        <w:t xml:space="preserve"> часова. Председава Ивица Дачић, председник  Народне скупштине.)</w:t>
      </w:r>
    </w:p>
    <w:p w:rsidR="0088348D" w:rsidRDefault="0088348D" w:rsidP="0088348D">
      <w:pPr>
        <w:rPr>
          <w:sz w:val="10"/>
          <w:szCs w:val="10"/>
        </w:rPr>
      </w:pPr>
    </w:p>
    <w:p w:rsidR="0088348D" w:rsidRDefault="0088348D" w:rsidP="0088348D">
      <w:pPr>
        <w:rPr>
          <w:sz w:val="10"/>
          <w:szCs w:val="10"/>
        </w:rPr>
      </w:pPr>
    </w:p>
    <w:p w:rsidR="0088348D" w:rsidRDefault="0088348D" w:rsidP="0088348D">
      <w:pPr>
        <w:rPr>
          <w:sz w:val="10"/>
          <w:szCs w:val="10"/>
        </w:rPr>
      </w:pPr>
    </w:p>
    <w:p w:rsidR="0088348D" w:rsidRDefault="0088348D" w:rsidP="0088348D">
      <w:pPr>
        <w:rPr>
          <w:sz w:val="10"/>
          <w:szCs w:val="10"/>
        </w:rPr>
      </w:pPr>
    </w:p>
    <w:p w:rsidR="0088348D" w:rsidRDefault="0088348D" w:rsidP="0088348D">
      <w:pPr>
        <w:jc w:val="center"/>
      </w:pPr>
      <w:r>
        <w:t>*</w:t>
      </w:r>
    </w:p>
    <w:p w:rsidR="0088348D" w:rsidRDefault="0088348D" w:rsidP="0088348D">
      <w:pPr>
        <w:jc w:val="center"/>
      </w:pPr>
      <w:r>
        <w:t>*</w:t>
      </w:r>
      <w:r>
        <w:tab/>
        <w:t>*</w:t>
      </w:r>
    </w:p>
    <w:p w:rsidR="0088348D" w:rsidRDefault="0088348D" w:rsidP="0088348D"/>
    <w:p w:rsidR="0088348D" w:rsidRDefault="0088348D" w:rsidP="0088348D">
      <w:r>
        <w:tab/>
        <w:t>ПРЕДСЕДНИК: Поштоване даме и господо народни посланици, отварам Другу седницу Првог редовног заседања Народне скупштине Републике Србије у 2021. години.</w:t>
      </w:r>
    </w:p>
    <w:p w:rsidR="0088348D" w:rsidRDefault="0088348D" w:rsidP="0088348D">
      <w:r>
        <w:tab/>
        <w:t>На основу службене евиденције о присутности народних посланика, констатујем да седници присуствује 141 народни посланик.</w:t>
      </w:r>
    </w:p>
    <w:p w:rsidR="0088348D" w:rsidRDefault="0088348D" w:rsidP="0088348D">
      <w:r>
        <w:tab/>
        <w:t xml:space="preserve">Подсећам вас да је чланом 88. став 5. Пословника предвиђено да кворум за рад Народне скупштине приликом утврђивања дневног реда постоји ако је на седници присутна већина од укупног броја народних посланика. Зато вас, ради утврђивања броја народних посланика присутних у сали, молим да убаците своје идентификационе картице у посланичке јединице. Хвала. </w:t>
      </w:r>
    </w:p>
    <w:p w:rsidR="0088348D" w:rsidRDefault="0088348D" w:rsidP="0088348D">
      <w:r>
        <w:tab/>
        <w:t>Констатујем да је применом електронског система за гласање утврђено да је у сали присутно 189 народних посланика, односно да је присутна већина од укупног броја народних посланика и да постоје услови за рад Народне скупштине, у смислу члана 88. став 5. Пословника.</w:t>
      </w:r>
    </w:p>
    <w:p w:rsidR="0088348D" w:rsidRDefault="0088348D" w:rsidP="0088348D">
      <w: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w:t>
      </w:r>
      <w:r>
        <w:tab/>
        <w:t>Реч има народни посланик Самир Тандир.</w:t>
      </w:r>
    </w:p>
    <w:p w:rsidR="0088348D" w:rsidRDefault="0088348D" w:rsidP="0088348D">
      <w:r>
        <w:tab/>
        <w:t>Изволите.</w:t>
      </w:r>
    </w:p>
    <w:p w:rsidR="0088348D" w:rsidRDefault="0088348D" w:rsidP="0088348D">
      <w:r>
        <w:tab/>
        <w:t xml:space="preserve">САМИР ТАНДИР: Поштовани председниче Народне скупштине, поштовани потпредседници, колегинице и колеге народни посланици, моје питање упућено је Министарству екологије министрици Ирени Вујовић – који су следећи кораци у циљу затварања депоније Стањевине код Пријепоља? </w:t>
      </w:r>
    </w:p>
    <w:p w:rsidR="0088348D" w:rsidRDefault="0088348D" w:rsidP="0088348D">
      <w:r>
        <w:tab/>
        <w:t xml:space="preserve">Више пута сам говорио у вези ове теме. Несанитарна депонија Стањевине је настала средином 20. века, шездесетих година, и до формирања ове Владе никоме није ни пало на памет да уклони ту депонију. Она се сада уклања. Наравно, највећу захвалност за овај генерацијски успех дугујемо председнику државе, председници Владе, али свакако и ресорној министрици Ирени Вујовић. Значи, како је изгледала несанитарна депонија Стањевине пре само пар месеци, то је овако, не знам да ли може да се види. Видите ово брдо смећа на улазу или излазу из Пријепоља, а сада то после завршетка прве фазе изгледа овако. </w:t>
      </w:r>
    </w:p>
    <w:p w:rsidR="0088348D" w:rsidRDefault="0088348D" w:rsidP="0088348D">
      <w:r>
        <w:tab/>
        <w:t xml:space="preserve">Желим да се захвалим министрици и Ирени Вујовић, али желим и да споменем колегу из Прибоја народног посланика Крста Јањушевића, који је за Пријепоље урадио више него сви народни посланици из Пријепоља у протеклих 50 година. </w:t>
      </w:r>
    </w:p>
    <w:p w:rsidR="0088348D" w:rsidRDefault="0088348D" w:rsidP="0088348D">
      <w:r>
        <w:lastRenderedPageBreak/>
        <w:tab/>
        <w:t xml:space="preserve">Желим да похвалим све добре иницијативе и потезе Министарства екологије и када су у питању Стањевине и Дубоко и када је у питању Бањица. Заиста желим да наставе, али ми је неопходно због грађана који су наредни потези и кораци. </w:t>
      </w:r>
    </w:p>
    <w:p w:rsidR="0088348D" w:rsidRDefault="0088348D" w:rsidP="0088348D">
      <w:r>
        <w:tab/>
        <w:t xml:space="preserve">Ових дана сведоци смо да је министрица Ирена Вујовић, због наводног лапсуса, мета одређених медија, одређених спин-доктора, одређених стручњака опште праксе. Јесте Ирена Вујовић направила лапсус, али како је направила? Читајући резултате. Они који је нападају, за 10, 20, 30 година нису могли да направе никакав лапсус зато што нису имали никакав резултат. Уместо да се бавимо тим извештајем, где се на густо куцаним странама говори о резултатима Министарства у протеклих само шест месеци имамо решен генерацијски проблем. </w:t>
      </w:r>
    </w:p>
    <w:p w:rsidR="0088348D" w:rsidRPr="003452D3" w:rsidRDefault="0088348D" w:rsidP="0088348D">
      <w:r>
        <w:tab/>
        <w:t xml:space="preserve">Као грађанин Србије, као грађанин Пријепоља, Санџака, желим да се захвалим Министарству, министрици, зато што мој син и његови вршњаци неће моћи да гледају то брдо смећа, зато што мој син и наша деца неће морати да удишу канцерогени ваздух у Пријепољу, већ ће морати да уживају у лепотама тог града, обала Лима. Уместо да говоримо о резултатима тог министарства, сада ми морамо који смо радили или они у Министарству који су радили морају да се бране. </w:t>
      </w:r>
    </w:p>
    <w:p w:rsidR="0088348D" w:rsidRDefault="0088348D" w:rsidP="0088348D">
      <w:r>
        <w:tab/>
        <w:t xml:space="preserve">Такође, мислим да треба узети у обзир да ова Влада више у односу на све друге владе има припадника женског пола, да је то нешто што је стандард, као што имамо и овде у Скупштини. Мислим да не треба потценити чињеницу да је мета министрица, да имамо један очигледан говор мржње, сексизам и мизогинију. </w:t>
      </w:r>
    </w:p>
    <w:p w:rsidR="0088348D" w:rsidRDefault="0088348D" w:rsidP="0088348D">
      <w:r>
        <w:tab/>
        <w:t>Онај ко није направио лапсус нека први баци камен. Сви ми свакодневно радећи своје послове правимо одређене лапсусе и пропусте, али највећи пропуст, највећу грешку чине они који не раде ништа. Хвала вам.</w:t>
      </w:r>
    </w:p>
    <w:p w:rsidR="0088348D" w:rsidRDefault="0088348D" w:rsidP="0088348D">
      <w:r>
        <w:tab/>
      </w:r>
      <w:r w:rsidRPr="00FB0FA5">
        <w:t xml:space="preserve">ПРЕДСЕДНИК: </w:t>
      </w:r>
      <w:r>
        <w:t>Хвала.</w:t>
      </w:r>
    </w:p>
    <w:p w:rsidR="0088348D" w:rsidRDefault="0088348D" w:rsidP="0088348D">
      <w:r>
        <w:tab/>
        <w:t>Реч има народни посланик Мирсад Хоџић.</w:t>
      </w:r>
    </w:p>
    <w:p w:rsidR="0088348D" w:rsidRDefault="0088348D" w:rsidP="0088348D">
      <w:r>
        <w:tab/>
        <w:t xml:space="preserve">МИРСАД ХОЏИЋ: Поштовани, своје прво питање упућујем министру грађевинарства, саобраћаја и инфраструктуре господину Томиславу Момировићу. </w:t>
      </w:r>
    </w:p>
    <w:p w:rsidR="0088348D" w:rsidRDefault="0088348D" w:rsidP="0088348D">
      <w:r>
        <w:tab/>
        <w:t>Неопходно је наставити изградњу магистралног пута Сјеница-Пријепоље који је започет крајем 80-их година прошлог века. Деоница пута креће од манастира Милешева па до села Аљиновићи у дужини од 15 километара кроз кањон реке Милешевке и повезује села Милановиће, Правошево, Међане и Аљиновиће. На траси пута већ постоје изграђени тунели, тако да сама изградња не би изискивала нека велика финансијска улагања. Ако узмемо у обзир да пут пролази покрај важних културноисторијских туристичких дестинација, то је још један разлог да се са изградњом крене што пре, не би ли се на тај начин побољшала туристичка понуда и што је још важније – олакшао свакодневни живот грађана и унапредила привредна активност.</w:t>
      </w:r>
    </w:p>
    <w:p w:rsidR="0088348D" w:rsidRDefault="0088348D" w:rsidP="0088348D">
      <w:r>
        <w:tab/>
        <w:t xml:space="preserve">Моје питање гласи – када ће бити настављена изградња овог врло важног путног правца? Такође вам постављам питање – шта се дешава са најављеном реконструкцијом пута Сјеница-Нови Пазар, који је у изборној кампањи најавио председник Републике? </w:t>
      </w:r>
    </w:p>
    <w:p w:rsidR="0088348D" w:rsidRPr="007F79C7" w:rsidRDefault="0088348D" w:rsidP="0088348D">
      <w:r>
        <w:tab/>
        <w:t xml:space="preserve">Уколико се ова Влада заиста залаже за једнакост свих грађана Републике Србије, покажите то на делима, а не само декларативно. Путеви у Санџаку спадају у ред најгорих путних праваца, чиме се максимално отежава нормалан живот грађана и спречава привредни развој. </w:t>
      </w:r>
    </w:p>
    <w:p w:rsidR="0088348D" w:rsidRDefault="0088348D">
      <w:r>
        <w:tab/>
        <w:t xml:space="preserve">Сви смо свесни да инвестиције неће доћи без добре инфраструктуре, а чињеница је да је ми немамо. Позивам Владу да са јаких речи пређе на дело и омогући бољи живот свим грађанима, без обзира на веру и нацију. </w:t>
      </w:r>
    </w:p>
    <w:p w:rsidR="0088348D" w:rsidRDefault="0088348D">
      <w:r>
        <w:tab/>
        <w:t xml:space="preserve">Напомињем да је изградња овог пута стопирана по наређењу одређених деструктивних структура, под изговором да се ради о некаквој зеленој трансферзали. Исте </w:t>
      </w:r>
      <w:r>
        <w:lastRenderedPageBreak/>
        <w:t xml:space="preserve">те структуре су организовале и спровеле системски геноцид над бошњачким народом, који се у овој држави и дан-данас негира и чији се виновници системски скривају. </w:t>
      </w:r>
    </w:p>
    <w:p w:rsidR="0088348D" w:rsidRDefault="0088348D">
      <w:r>
        <w:tab/>
        <w:t xml:space="preserve">Моје друго питање Влади односи се на одговоре које сам добио од министарстава на моја посланичка питања о коришћењу природних ресурса. </w:t>
      </w:r>
    </w:p>
    <w:p w:rsidR="0088348D" w:rsidRDefault="0088348D">
      <w:r>
        <w:tab/>
        <w:t>Од министарке Михајловић сам добио одговор да је локалној самоуправи Сјенице плаћено два милиона и 569 хиљада. Средства су плаћена од приватне фирме за експлоатацију камена, а од рудника није уплаћен ни један динар за рудну ренту. Министар Недимовић каже да није у њиховој надлежности експлоатација шума и дрвна рента. Да ли смо ми за вас грађани другог реда и да ли је реално да је управљање природним добрима Сјенице, који су дар божји, још увек под ингеренцијом других општина, које убирају сав приход, док наши грађани грцају у сиромаштву?</w:t>
      </w:r>
    </w:p>
    <w:p w:rsidR="0088348D" w:rsidRDefault="0088348D">
      <w:r>
        <w:tab/>
        <w:t xml:space="preserve">Такође, радници „ДП Весна“ до данас нису добили накнаду за 11 плата које су зарадили и које су им законом загарантоване. </w:t>
      </w:r>
    </w:p>
    <w:p w:rsidR="0088348D" w:rsidRDefault="0088348D">
      <w:r>
        <w:tab/>
        <w:t>Навешћу још неколико нелогичности. Сјеничким шумама газдује Ивањица. Сјеничким језером газдује Нова Варош. Рудником угља „Штаваљ“ – Деспотовац; здравством – Ужице; пореском управом – Нова Варош; катастром – Пријепоље; полицијом – Краљево, итд. Једино решење свега овога видим у аутономији или специјалном статусу Санџака, како би се решили сви ови нагомилани проблеми. Хвала.</w:t>
      </w:r>
    </w:p>
    <w:p w:rsidR="0088348D" w:rsidRDefault="0088348D">
      <w:r>
        <w:tab/>
      </w:r>
      <w:r w:rsidRPr="00D044DD">
        <w:t xml:space="preserve">ПРЕДСЕДНИК: </w:t>
      </w:r>
      <w:r>
        <w:t>Хвала.</w:t>
      </w:r>
    </w:p>
    <w:p w:rsidR="0088348D" w:rsidRDefault="0088348D">
      <w:r>
        <w:tab/>
        <w:t>Реч има народна посланица Сања Јефић Бранковић.</w:t>
      </w:r>
    </w:p>
    <w:p w:rsidR="0088348D" w:rsidRDefault="0088348D">
      <w:r>
        <w:tab/>
        <w:t xml:space="preserve">САЊА ЈЕФИЋ БРАНКОВИЋ: Уважени председниче, потпредседници, колегинице и колеге, у складу са чланом 287. Пословника, тражим обавештење од Министарства грађевинарства, саобраћаја и инфраструктуре. </w:t>
      </w:r>
    </w:p>
    <w:p w:rsidR="0088348D" w:rsidRDefault="0088348D">
      <w:r>
        <w:tab/>
        <w:t>Наиме, деоница ауто-пута Коридора 10 пролази кроз сам град Ниш, односно кроз једно од нишких насеља Комрен. Имајући у виду индикаторе буке у животној средини као и граничне вредности предвиђене уредбом, имам сазнања да је на овом делу ауто-пута извршено мерење буке. Међутим, ја не располажем информацијама о резултатима добијених мерења а становницима овог дела града може бити од велике важности сазнање о евентуалном прекорачењу вредности индикатора буке и с тим у вези молим вас да ми у име шест хиљада становника, колико живи у овом градском насељу, пружите тражене информације.</w:t>
      </w:r>
    </w:p>
    <w:p w:rsidR="0088348D" w:rsidRDefault="0088348D">
      <w:r>
        <w:tab/>
        <w:t>Ако узмемо у обзир да се овде ради о кућама које се налазе одмах поред пута, излишно је говорити о потреби за објашњењем овог типа.</w:t>
      </w:r>
    </w:p>
    <w:p w:rsidR="0088348D" w:rsidRDefault="0088348D">
      <w:r>
        <w:tab/>
        <w:t>Колико је мени познато, на овој деоници планирано је постављање заштитног зида и то је прича која већ неколико година постоји и Нишлије се том решењу и надају. Они би, са једне стране, становнике насеља Комрен заштитили од буке, али и од загађења, имајући у виду фреквентност овог дела коридора, односно ауто-пута, који води даље према Софији, односно према Бугарској.</w:t>
      </w:r>
    </w:p>
    <w:p w:rsidR="0088348D" w:rsidRDefault="0088348D">
      <w:r>
        <w:tab/>
        <w:t>Морам да напоменем и то да овај део ауто-пута пролази кроз градску општину Црвени крст и он практично дели ово насеље Комрен на два дела и тако отежава свакодневну узајамну повезаност и комуникацију између становника. Зато вас у име гра-ђана Ниша молим да, уколико је то могуће, хитно поставите поменуте плоче и из безбед-носних али и из других сигурносних разлога. Сложићете се са мном да је један овакав предлог оправдан из много разлога и зато се искрено надам да ћете га уважити. Хвала.</w:t>
      </w:r>
    </w:p>
    <w:p w:rsidR="0088348D" w:rsidRDefault="0088348D">
      <w:r>
        <w:tab/>
      </w:r>
      <w:r w:rsidRPr="00317274">
        <w:t xml:space="preserve">ПРЕДСЕДНИК: </w:t>
      </w:r>
      <w:r>
        <w:t>Захваљујем.</w:t>
      </w:r>
    </w:p>
    <w:p w:rsidR="0088348D" w:rsidRDefault="0088348D">
      <w:r>
        <w:tab/>
        <w:t>Народни посланик Ђорђе Милићевић има реч. Изволите.</w:t>
      </w:r>
    </w:p>
    <w:p w:rsidR="0088348D" w:rsidRDefault="0088348D">
      <w:r>
        <w:tab/>
        <w:t>ЂОРЂЕ МИЛИЋЕВИЋ: Захваљујем, уважени председниче.</w:t>
      </w:r>
    </w:p>
    <w:p w:rsidR="0088348D" w:rsidRDefault="0088348D">
      <w:r>
        <w:lastRenderedPageBreak/>
        <w:tab/>
        <w:t>Поштовано председништво, даме и господо народни посланици, иако смо последњих 30-ак година Сулејмана Угљанина могли да видимо у различитим улогама, од тога да је 90-их година нападао државу Србију, јасно изражавајући сепаратистичке тежње када је у питању Рашка област, називајући Србију тада маћехом, до учешћа у власти после 2000. године, када је имао министарско место, када је Србија постала мајка, све до његових поступака ових дана којима отворено изражава своје тежње, по нашем мишљењу, да Рашку област, део ове области називају Бошњаци Санџак, отворено, заједно са Албином Куртијем, припоји лажној држави Косово. О томе је отворено било речи приликом сусрета Угљанина и Куртија након избора на Косову и Метохији за привремене институције.</w:t>
      </w:r>
    </w:p>
    <w:p w:rsidR="0088348D" w:rsidRDefault="0088348D">
      <w:r>
        <w:tab/>
        <w:t>Угљанин иде још даље. Он фактички лобира за интересе Албанаца, то је такође наше мишљење, са Косова и Метохије, чији је пројекат албанизација Рашке области, Рашког управног округа, увелико у току, а тај пројекат предводи Исмет Азизи. Угљанин на тај начин ради против свог бошњачког народа, који свакако не припада истим националним коренима, у жељи да постане лидер нечега или вођа нечега, при чему не бира средства.</w:t>
      </w:r>
    </w:p>
    <w:p w:rsidR="0088348D" w:rsidRDefault="0088348D">
      <w:r>
        <w:tab/>
        <w:t>Његова отворена сепаратистичка политика којом жели да одвоји Рашки управни округ и припоји га некој непостојећој држави или чак великој Албанији отворени је позив на рушење државног поретка и територијалне целовитости Републике Србије, а таква делатност, према нашем кривичном законодавству, сматра се противуставном и противзаконитом и то је кривично дело. Добро зна то, сигуран сам, и господин Угљанин.</w:t>
      </w:r>
    </w:p>
    <w:p w:rsidR="0088348D" w:rsidRDefault="0088348D" w:rsidP="0088348D">
      <w:r>
        <w:tab/>
        <w:t>И поред свега, он у провоцирању државе Србије наставља и даље. Пре два дана је заједно, како медији извештавају, са послаником Народне скупштине Републике Србије отишао да обиђе гроб Адема Јашарија, оснивача и припадника УЧК, која је проглашена терористичком организацијом и која је крајем 90-их година, током и после бомбардовања Србије, вршила злочине над српским и другим неалбанским становништвом на Косову и Метохији, са главним циљем -  стварање још једне албанске државе на територији Републике Србије.</w:t>
      </w:r>
    </w:p>
    <w:p w:rsidR="0088348D" w:rsidRDefault="0088348D" w:rsidP="0088348D">
      <w:r>
        <w:tab/>
        <w:t xml:space="preserve">Угљанин, не само да се дивио Адему Јашарију и величао његову личност, него је отворено позивао, опет кажем, како медији преносе, на оружани устанак у Санџаку по угледу на побуне УЧК на Косову и Метохији, које је Јашари предводио. </w:t>
      </w:r>
    </w:p>
    <w:p w:rsidR="0088348D" w:rsidRDefault="0088348D" w:rsidP="0088348D">
      <w:r>
        <w:tab/>
        <w:t>Срамно је да један политичар, назовите политичар, који позива на рушење уставног поретка Србије по угледу на оружане побуне какве је организовао Јашари, вређајући тиме и свој бошњачки народ који поштује своју државу и уживала сва грађанска и људска права, овако понашање било ког грађанина, а не једног, назовите лидера, политичке странке и до јучерашњег учесника у власти је плод његових нереалних амбиција да се као лидер наметне Бошњацима, што, наравно, не може да постигне без нечије подршке.</w:t>
      </w:r>
      <w:r>
        <w:tab/>
      </w:r>
    </w:p>
    <w:p w:rsidR="0088348D" w:rsidRDefault="0088348D" w:rsidP="0088348D">
      <w:r>
        <w:tab/>
        <w:t>Он се определио дефинитивно за подршку од стране неких албанских лидера са Косова, по сваку цену, па и по цену да Бошњаке на предстојећем попису који ће се у Републици Србији одржати у октобру месецу, ја мислим, натера да се изјашњавају као Албанци, не би ли тако Албанци постали утицајнији у Рашкој области и то све нас подсећа на „зелену трансверзалу“.</w:t>
      </w:r>
    </w:p>
    <w:p w:rsidR="0088348D" w:rsidRDefault="0088348D">
      <w:r>
        <w:tab/>
        <w:t>У вези са овим, желим да поставим питање Влади Републике Србије. Имајући у виду и облике противуставног и противзаконитог политичког деловања</w:t>
      </w:r>
      <w:r>
        <w:rPr>
          <w:lang w:val="en-US"/>
        </w:rPr>
        <w:t xml:space="preserve"> </w:t>
      </w:r>
      <w:r>
        <w:t>Сулејмана Угљанина, а опет кажем, тако преносе медији и то треба проверити, то треба да провере надлежни органи и надлежне институције, посебно његов позив на оружани устанак у Санџаку, како би се силом обезбедио специјални статус Санџака, чему су присуствовали и његови народни посланици у Народној скупштини, који су пред Народном скупштином положили заклетву, а врло је јасан текст заклетве коју смо сви положили овде у Народној скупштини Републике Србије.</w:t>
      </w:r>
    </w:p>
    <w:p w:rsidR="0088348D" w:rsidRPr="00C24645" w:rsidRDefault="0088348D">
      <w:r>
        <w:lastRenderedPageBreak/>
        <w:tab/>
        <w:t>Да ли има основа за предузимање законских мера према овим политичарима који отворено учествују у активностима против уставног поретка и територијалне целовитости Републике Србије?</w:t>
      </w:r>
    </w:p>
    <w:p w:rsidR="0088348D" w:rsidRDefault="0088348D">
      <w:r>
        <w:tab/>
        <w:t>С друге стране, председниче Народне скупштине Републике Србије, завршавам, усвојили смо етички кодекс. Тај етички кодекс подразумева јасна правила понашања посланика и у парламенту и у ван парламента. И ван парламента, ми смо посланици Народне скупштине Републике Србије и као посланици Народне скупштине Републике Србије положили смо, понављам, заклетву која је врло јасна и која је врло прецизна. Усвојили смо етички кодекс и ја вас молим да, уколико је ово све тачно, примените етички кодекс. Захваљујем.</w:t>
      </w:r>
    </w:p>
    <w:p w:rsidR="0088348D" w:rsidRDefault="0088348D">
      <w:r>
        <w:tab/>
      </w:r>
      <w:r w:rsidRPr="009C52C5">
        <w:t xml:space="preserve">ПРЕДСЕДНИК: </w:t>
      </w:r>
      <w:r>
        <w:t xml:space="preserve">Захваљујем. </w:t>
      </w:r>
    </w:p>
    <w:p w:rsidR="0088348D" w:rsidRDefault="0088348D">
      <w:r>
        <w:tab/>
        <w:t>Народни посланик Александар Марковић има реч. Изволите.</w:t>
      </w:r>
    </w:p>
    <w:p w:rsidR="0088348D" w:rsidRDefault="0088348D">
      <w:r>
        <w:tab/>
        <w:t>АЛЕКСАНДАР МАРКОВИЋ: Захваљујем, председавајући.</w:t>
      </w:r>
    </w:p>
    <w:p w:rsidR="0088348D" w:rsidRDefault="0088348D">
      <w:r>
        <w:tab/>
        <w:t xml:space="preserve">Даме и господо народни посланици, држава последњих недеља води оштру и свеобухватну, рекао бих, акцију у оквиру борбе против мафије, у оквиру борбе против криминала, у оквиру борбе против организованих криминалних група, али и борбу против појединаца из државних структура, али и свих оних који су помислили да могу да се ставе изнад закона и изнад државе. </w:t>
      </w:r>
    </w:p>
    <w:p w:rsidR="0088348D" w:rsidRDefault="0088348D">
      <w:r>
        <w:tab/>
        <w:t xml:space="preserve">У тој борби смо постигли већ озбиљне резултате. Похапшена су многа лица, растурена је једна од најорганизованијих криминалних група на овим просторима. Воде се бројне истраге, воде се бројни поступци, очекују се бројне оптужнице. </w:t>
      </w:r>
    </w:p>
    <w:p w:rsidR="0088348D" w:rsidRDefault="0088348D">
      <w:r>
        <w:tab/>
        <w:t>Сва логика налаже, даме и господо народни посланици, да и јавност и грађани треба да пруже потпуну подршку овој акцији борбе против мафије. То би било нормално, то би било очекивано, то би било природно, у крајњем случају.</w:t>
      </w:r>
    </w:p>
    <w:p w:rsidR="0088348D" w:rsidRDefault="0088348D">
      <w:r>
        <w:tab/>
        <w:t>Међутим, од дела јавности, од дела медија у Србији, како штампаних, тако и електронских, та подршка изостаје, и не само што изостаје, већ су кренули у отворену кампању обесмишљавања борбе против мафије, омаловажавања постигнутих резултата, па се просто такмиче ових дана у извргавању руглу свих постигнутих резултата када говоримо о борби против мафије.</w:t>
      </w:r>
    </w:p>
    <w:p w:rsidR="0088348D" w:rsidRDefault="0088348D">
      <w:r>
        <w:tab/>
        <w:t xml:space="preserve">Ако погледате који су то медији, председавајући, видећете да су то исти они медији који су, да кажем, под директном или индиректном контролом Драгана Ђиласа, а који иначе месецима и годинама воде стравичну кампању против Александра Вучића и свих оних који следе политику Александра Вучића. И одједном за њих је постало главно питање у држави – да ли је Александар Вучић требао да покаже некакве слике на конференцији за штампу или не? То је сада главни проблем у Србији. То је главни проблем на Балкану, то је главни проблем у Европи, на свету – да ли је Александар Вучић смео да покаже неке фотографије или не? </w:t>
      </w:r>
    </w:p>
    <w:p w:rsidR="0088348D" w:rsidRDefault="0088348D">
      <w:r>
        <w:tab/>
        <w:t xml:space="preserve">То су дебате, то су специјалне емисије, то је гомила опскурних ликова који сваки дан гостују 24 сата на Новој, на Н1, и сада, пазите, врло перфидно, класичном заменом теза, покушавају да истисну из фокуса акцију борбе против криминала, акцију хапшења најопаснијих криминалаца и убица. Сада то више није важно, сада покушавају да наметну као главно питање – да ли смо смели да објавимо фотографије или не? Више није важно шта су похапшене убице, што су похапшени криминалци, по диктату креће организована хајка против Вучића, у којој се од жртве прави кривац. </w:t>
      </w:r>
    </w:p>
    <w:p w:rsidR="0088348D" w:rsidRDefault="0088348D">
      <w:r>
        <w:tab/>
        <w:t xml:space="preserve">Погледајте сада докле то лудило иде. Погледајте само мали део тих наслова који су ових дана актуелни - медији били дужни да заштите јавност од Вучићеве лудости, то објављује један нискотиражни Ђиласов таблоид, нећу да рекламирам. Па онда, исти тај таблоид каже, то је она Јудита Поповић из РЕМ-а, она каже – ужаснута сам конференцијом </w:t>
      </w:r>
      <w:r>
        <w:lastRenderedPageBreak/>
        <w:t xml:space="preserve">за новинаре Александра Вучића. Па се оглашава и Динко Грухоњић, знате ко је Динко Грухоњић, који каже да је извештавање медија по угледу на медијске слободе Северне Кореје. Па се онда оглашава, пазите сад, сад је и он меродаван, Марко Бастаћ, Марко Бастаћ каже – РЕМ је саучесник у гнусном догађају. Па се онда оглашава и Жељко Бодрожић, па и Тадић има шта да каже у том смислу, каже – Вучићева конференција врхунац бизарности политичке патологије. Дакле, све стручњак до стручњака. Осетили сте иронију у мом гласу. </w:t>
      </w:r>
    </w:p>
    <w:p w:rsidR="0088348D" w:rsidRDefault="0088348D">
      <w:r>
        <w:tab/>
        <w:t>Е, сада председавајући, ако ово повежемо са једном занимљивом причом која се појавила ових дана у медијима, а која није добила никакав, да кажем, епилог, никакав  одговор, чак ни деманти, а ради се о информацији да је Бошка Обрадовића финансирао из Црне Горе, са 300 хиљада евра, нико други него Брано Мићуновић, за кога се у јавности сматра да је један од најутицајнијих криминалаца на овим просторима.</w:t>
      </w:r>
    </w:p>
    <w:p w:rsidR="0088348D" w:rsidRDefault="0088348D" w:rsidP="0088348D">
      <w:r>
        <w:tab/>
        <w:t>Овако то изгледа. Брано Мићуновић дао је 300 хиљада евра покрету Двери, на чијем челу је Бошко Обрадовић, стоји у извештају црногорске службе о балканском дону, чије делове данима ексклузивно објављује Српски телеграф, па се каже, према ономе што пише у том документу, човек за везу био је Срђан Ного, који се у међувремену, сећате се оног Срђана Нога, оне поштењачине, е, тај Срђан Ного, према изјави некадашњег директора Двери Слободана Димовића, он је био човек за везу да оде по тај новац код Бране Мићуновића, за реализацију поменуте трансакције био је задужен некадашњи народни посланик Срђан Ного.</w:t>
      </w:r>
    </w:p>
    <w:p w:rsidR="0088348D" w:rsidRDefault="0088348D" w:rsidP="0088348D">
      <w:r>
        <w:tab/>
        <w:t>Ако знамо да постоје гласине да је Бошка Обрадовића од раније финансирао и онај тоцило, не сећам му се више имена и презимена, знам да му је надимак тоцило и знам да је хапшен са огромном количином дроге, чак се тврдило у јавности да му је кум, а Бошко Обрадовић ни на то није никада дао одговоре.</w:t>
      </w:r>
    </w:p>
    <w:p w:rsidR="0088348D" w:rsidRDefault="0088348D" w:rsidP="0088348D">
      <w:r>
        <w:tab/>
        <w:t>Завршавам ускоро. Ако знамо да је и Ђилас у много наврата био повезиван са људима из организованог криминала, да воли да се слика са разним криминалцима, почевши од оног бившег шурака, оног Дабовића, па до оног Владе Јапанца итд, па ако знамо да и Мариника Тепић воли да се дружи и да се слика са познатим дилерима и криминалцима, а Ђилас и са осуђеним криминалцима, па ако све то знамо, онда ово добија сасвим други контекст. Онда је потпуно јасно ко се у Србији дружи са криминалцима, коме сметају хапшења криминалаца, коме смета Александар Вучић и ко не жели обрачун са мафијом. Дакле, смета им Александар Вучић.</w:t>
      </w:r>
    </w:p>
    <w:p w:rsidR="0088348D" w:rsidRDefault="0088348D" w:rsidP="0088348D">
      <w:r>
        <w:tab/>
        <w:t>Завршавам у овој реченици. Зато из дана у дан воде кампању против њега, надајући се да ће на тај начин да га сруше. Неће им то успети.</w:t>
      </w:r>
    </w:p>
    <w:p w:rsidR="0088348D" w:rsidRDefault="0088348D" w:rsidP="0088348D">
      <w:r>
        <w:tab/>
        <w:t>ПРЕДСЕДНИК: Хвала.</w:t>
      </w:r>
    </w:p>
    <w:p w:rsidR="0088348D" w:rsidRDefault="0088348D" w:rsidP="0088348D">
      <w:r>
        <w:tab/>
        <w:t xml:space="preserve">Пошто се више нико од председника, односно овлашћених представника посланичких група не јавља за реч, настављамо са радом. </w:t>
      </w:r>
    </w:p>
    <w:p w:rsidR="0088348D" w:rsidRDefault="0088348D" w:rsidP="0088348D">
      <w:r>
        <w:tab/>
        <w:t>У сазиву ове седнице, који вам је достављен, садржан је предлог дневног реда седнице.</w:t>
      </w:r>
    </w:p>
    <w:p w:rsidR="0088348D" w:rsidRDefault="0088348D" w:rsidP="0088348D">
      <w:r>
        <w:tab/>
        <w:t>Пре утврђивања дневног реда седнице, потребно је да Народна скупштина одлучи о предлозима за допуну предложеног дневног реда и о предлогу за спајање расправе.</w:t>
      </w:r>
    </w:p>
    <w:p w:rsidR="0088348D" w:rsidRDefault="0088348D" w:rsidP="0088348D">
      <w:r>
        <w:tab/>
        <w:t>Народни посланик Ана Караџић, на основу члана 92. Пословника Народне скупштине, предложила је да се дневни ред седнице допуни тачком - Предлог закона о изменама Закона о судијама, који су Народној скупштини поднели народни посланици Ђорђе Комленски, Маријан Ристичевић, Ана Караџић и Бојан Торбица.</w:t>
      </w:r>
    </w:p>
    <w:p w:rsidR="0088348D" w:rsidRDefault="0088348D" w:rsidP="0088348D">
      <w:r>
        <w:tab/>
        <w:t>Реч има Ана Караџић. Изволите.</w:t>
      </w:r>
    </w:p>
    <w:p w:rsidR="0088348D" w:rsidRDefault="0088348D" w:rsidP="0088348D">
      <w:r>
        <w:tab/>
        <w:t>АНА КАРАЏИЋ: Захваљујем.</w:t>
      </w:r>
    </w:p>
    <w:p w:rsidR="0088348D" w:rsidRDefault="0088348D" w:rsidP="0088348D">
      <w:r>
        <w:lastRenderedPageBreak/>
        <w:tab/>
        <w:t xml:space="preserve">Поштовани председавајући, даме и господо народни посланици, сад је већ прошло више од годину и по дана када смо први пут предложили измену овог закона да би се плате судија прекршајних судова изједначиле са платама других судова. </w:t>
      </w:r>
    </w:p>
    <w:p w:rsidR="0088348D" w:rsidRDefault="0088348D" w:rsidP="0088348D">
      <w:r>
        <w:tab/>
        <w:t>Овај предлог смо поднели на свакој седници редовног заседања до сада, јер сматрамо да је учињена неправда према судијама прекршајних судова, као и да укажемо да постоји обавеза и одговорност Републике Србије да ту неправду исправи.</w:t>
      </w:r>
    </w:p>
    <w:p w:rsidR="0088348D" w:rsidRDefault="0088348D" w:rsidP="0088348D">
      <w:r>
        <w:tab/>
        <w:t>Као што и сами знате, да бисте били судија прекршајног суда, ви морате да испуните све критеријуме и све услове као и за судије других судова. Оно што се често дешава код нас јесте да се испуне исти услови, исти критеријуми, али то вас просто не квалификује за исту зараду. То је оно зашто смо овде. Ми морамо да радимо да Србија постане праведнија земља.</w:t>
      </w:r>
    </w:p>
    <w:p w:rsidR="0088348D" w:rsidRDefault="0088348D" w:rsidP="0088348D">
      <w:r>
        <w:tab/>
        <w:t>Прекршајни судови уведени су у законодавни систем Републике Србије пре 11 година и они се баве веома важном материјом у области борбе против корупције, у области буџетског система, у области прекршаја и безбедности саобраћаја. Зашто би њихове плате биле мање? Сматрамо да то није правично, поготово јер они користе преко 270 закона, користе преко 800 подзаконских аката, а да не причам о томе да други запослени прекршајног суда имају исте плате као запослени свих других судова, што значи да су искључиво дискриминисане судије прекршајног суда.</w:t>
      </w:r>
    </w:p>
    <w:p w:rsidR="0088348D" w:rsidRPr="00603B43" w:rsidRDefault="0088348D" w:rsidP="0088348D">
      <w:r>
        <w:tab/>
        <w:t>Навешћу податак из 2018. године, где је Прекршајни суд у Београду у буџет Републике Србије, значи у државну касу унео милијарду и 222 милиона динар</w:t>
      </w:r>
    </w:p>
    <w:p w:rsidR="0088348D" w:rsidRDefault="0088348D">
      <w:r>
        <w:tab/>
        <w:t xml:space="preserve">Плате судија износиле су тада 465 милиона што значи да су они троструко оправдали свој рад. Судије Прекршајног суда нису терет буџета. Да би се њихове плате изједначиле са платама других судова, Републици Србији је потребно 250 милиона динара. Они ће свакако то унети у буџет Републике Србије и заиста сматрам да је наша одговорност и обавеза да се подржи овај предлог и да коначно неправда буде исправљена. </w:t>
      </w:r>
    </w:p>
    <w:p w:rsidR="0088348D" w:rsidRDefault="0088348D">
      <w:r>
        <w:tab/>
        <w:t xml:space="preserve">Молим колеге народне посланике да подрже да макар се ово уврсти у дневни ред, да кренемо да расправљамо на ову тему, па се надам да ћемо доћи до неког заједничког решења. Хвала. </w:t>
      </w:r>
    </w:p>
    <w:p w:rsidR="0088348D" w:rsidRDefault="0088348D">
      <w:r>
        <w:tab/>
        <w:t>ПРЕДСЕДНИК: Захваљујем.</w:t>
      </w:r>
    </w:p>
    <w:p w:rsidR="0088348D" w:rsidRDefault="0088348D">
      <w:r>
        <w:tab/>
        <w:t xml:space="preserve">Стављам на гласање овај предлог. </w:t>
      </w:r>
    </w:p>
    <w:p w:rsidR="0088348D" w:rsidRDefault="0088348D">
      <w:r>
        <w:tab/>
        <w:t xml:space="preserve">Молим посланике да притисну одговарајући тастер. </w:t>
      </w:r>
    </w:p>
    <w:p w:rsidR="0088348D" w:rsidRDefault="0088348D">
      <w:r>
        <w:tab/>
        <w:t xml:space="preserve">Заустављам гласање: укупно 190, за – седам, није гласало – 183. </w:t>
      </w:r>
    </w:p>
    <w:p w:rsidR="0088348D" w:rsidRDefault="0088348D">
      <w:r>
        <w:tab/>
        <w:t xml:space="preserve">Констатујем да Народна скупштина већином гласова није прихватила овај предлог. </w:t>
      </w:r>
    </w:p>
    <w:p w:rsidR="0088348D" w:rsidRDefault="0088348D">
      <w:r>
        <w:tab/>
        <w:t xml:space="preserve">Народни посланик Ђорђе Комленски, на основу члана 92. Пословника, предложио је да се дневни ред седнице допуни тачком – Предлог закона о изменама Закона о извршењу и обезбеђењу, који су Народној скупштини поднели народни посланици Ђорђе Комленски, Маријан Ристичевић, Ана Караџић и Бојан Торбица. </w:t>
      </w:r>
    </w:p>
    <w:p w:rsidR="0088348D" w:rsidRDefault="0088348D">
      <w:r>
        <w:tab/>
        <w:t xml:space="preserve">Реч има народни посланик Ђорђе Комленски. </w:t>
      </w:r>
    </w:p>
    <w:p w:rsidR="0088348D" w:rsidRDefault="0088348D">
      <w:r>
        <w:tab/>
        <w:t>Изволите.</w:t>
      </w:r>
    </w:p>
    <w:p w:rsidR="0088348D" w:rsidRDefault="0088348D">
      <w:r>
        <w:tab/>
        <w:t xml:space="preserve">ЂОРЂЕ КОМЛЕНСКИ: Захваљујем, председниче. </w:t>
      </w:r>
    </w:p>
    <w:p w:rsidR="0088348D" w:rsidRDefault="0088348D">
      <w:r>
        <w:tab/>
        <w:t xml:space="preserve">Другарице и другови, даме и господо, ову измену Закона о извршењу и обезбеђењу смо поднели, јер смо последњим изменама 2019. године Закона о извршењу и обезбеђењу изменили члан 258. у ставу 8. и лимитирали, тако да жаргонски кажем, могућност принудне наплате законског издржавања до половине зараде лица које је обавезано да ту зараду исплати. </w:t>
      </w:r>
    </w:p>
    <w:p w:rsidR="0088348D" w:rsidRDefault="0088348D">
      <w:r>
        <w:tab/>
        <w:t xml:space="preserve">И тада смо указивали и сада поново указујемо да је то погрешна одлука, одлука која практично већ сада на основу мојих сазнања, вероватно је много лакше Министарству да </w:t>
      </w:r>
      <w:r>
        <w:lastRenderedPageBreak/>
        <w:t xml:space="preserve">дође до прецизнијих података, у пракси практично спречава да у потпуности лица која треба да приме издржавање не могу то да остваре. </w:t>
      </w:r>
    </w:p>
    <w:p w:rsidR="0088348D" w:rsidRDefault="0088348D">
      <w:r>
        <w:tab/>
        <w:t xml:space="preserve">Морам да подсетим да приликом одлучивања о висини издржавања, већ у претходном поступку суд одлучује, утврђујући ту висину и водећи рачуна о примањима које има онај ко је обавезан да издржавање плаћа. Према томе, чиста је демагогија то што смо пропустили да о томе поведемо више рачуна када су рађене последње измене и допуне закона и ставили се на страну дужника. </w:t>
      </w:r>
    </w:p>
    <w:p w:rsidR="0088348D" w:rsidRDefault="0088348D">
      <w:r>
        <w:tab/>
        <w:t xml:space="preserve">Уважене колеге, овим смо доста деце довели у ситуацију да потраживања које имају према родитељу са којим не живе много теже реализују него што је то било до сада. Ја вас молим, подржавајући ову измену закона, омогућимо да ако већ немају љубав, свакодневну бригу и пажњу онога ко је дужан да их издржава им бар омогућимо да могу пристојно да живе, а без разлога да у то не утроше додатну енергију и додатна финансијска средства. Хвала. </w:t>
      </w:r>
    </w:p>
    <w:p w:rsidR="0088348D" w:rsidRDefault="0088348D">
      <w:r>
        <w:tab/>
        <w:t>ПРЕДСЕДНИК: Захваљујем.</w:t>
      </w:r>
    </w:p>
    <w:p w:rsidR="0088348D" w:rsidRDefault="0088348D" w:rsidP="0088348D">
      <w:r>
        <w:tab/>
        <w:t xml:space="preserve">Стављам на гласање овај предлог. </w:t>
      </w:r>
    </w:p>
    <w:p w:rsidR="0088348D" w:rsidRDefault="0088348D" w:rsidP="0088348D">
      <w:r>
        <w:tab/>
        <w:t xml:space="preserve">Молим посланике да притисну одговарајући тастер. </w:t>
      </w:r>
    </w:p>
    <w:p w:rsidR="0088348D" w:rsidRDefault="0088348D" w:rsidP="0088348D">
      <w:r>
        <w:tab/>
        <w:t xml:space="preserve">Заустављам гласање: укупно 190, за – 14, није гласало – 176. </w:t>
      </w:r>
    </w:p>
    <w:p w:rsidR="0088348D" w:rsidRDefault="0088348D" w:rsidP="0088348D">
      <w:r>
        <w:tab/>
        <w:t xml:space="preserve">Констатујем да Народна скупштина већином гласова није прихватила овај предлог. </w:t>
      </w:r>
    </w:p>
    <w:p w:rsidR="0088348D" w:rsidRDefault="0088348D" w:rsidP="0088348D">
      <w:r>
        <w:tab/>
        <w:t xml:space="preserve">Народни посланик Бојан Торбица, на основу члана 92. Пословника Народне скупштине, предложио је да се дневни ред седнице допуни тачком – Предлог одлуке о образовању Комисије за истрагу и утврђење броја жртава агресије НАТО пакта 1999. године, који су Народној скупштини поднели народни посланици Ђорђе Комленски, Маријан Ристичевић, Ана Караџић и Бојан Торбица. </w:t>
      </w:r>
    </w:p>
    <w:p w:rsidR="0088348D" w:rsidRDefault="0088348D" w:rsidP="0088348D">
      <w:r>
        <w:tab/>
        <w:t xml:space="preserve">Реч има народни посланик Бојан Торбица. </w:t>
      </w:r>
    </w:p>
    <w:p w:rsidR="0088348D" w:rsidRDefault="0088348D" w:rsidP="0088348D">
      <w:r>
        <w:tab/>
        <w:t>Изволите.</w:t>
      </w:r>
    </w:p>
    <w:p w:rsidR="0088348D" w:rsidRDefault="0088348D" w:rsidP="0088348D">
      <w:r>
        <w:tab/>
        <w:t xml:space="preserve">БОЈАН ТОРБИЦА: Захваљујем, председниче. </w:t>
      </w:r>
    </w:p>
    <w:p w:rsidR="0088348D" w:rsidRDefault="0088348D" w:rsidP="0088348D">
      <w:r>
        <w:tab/>
        <w:t xml:space="preserve">Другарице и другови, даме и господо, колеге народни посланици, заувек ће историји остати записано како је 24. марта 1999. године, без сагласности Савета безбедности УН и супротно међународном праву, отпочела агресија највеће и најјаче војне алијансе у историји људске цивилизације на једну малу поносну и суверену земљу. Остаће записано како су без икакве милости убијани они који су бранили своја огњишта, своје породице, своју слободу, они који су тек започели своје животе, који су желели да живе, они који су називани колатералном штетом. Током 78 дана агресије уништена је готово целокупна инфраструктура једне државе, али оно што је теже, оно што је ненадокнадиво у односу на мостове, фабрике, стамбене зграде, војне објекте су животи невиног становништва и храбрих бранилаца. </w:t>
      </w:r>
    </w:p>
    <w:p w:rsidR="0088348D" w:rsidRDefault="0088348D" w:rsidP="0088348D">
      <w:r>
        <w:tab/>
        <w:t xml:space="preserve">Нема града и насеља које НАТО бомбе нису начела. Под рушевинама су остале читаве породице. У Алексинцу породица Милић је страдала у једном трену: отац Драгомир, мајка Драгица и њихова ћерка Снежана. Под бомбама је угашен живот и најмлађе жртве НАТО агресије једанестомесечне Бојане Тошовић и њеног тате Божина из Мердара код Куршумлије. У Новом Пазару страдали су заједно двогодишњи Марко Силић и његов тата Владан. У Батајници је убијена трогодишња Милица Ракић. </w:t>
      </w:r>
    </w:p>
    <w:p w:rsidR="0088348D" w:rsidRDefault="0088348D" w:rsidP="0088348D">
      <w:r>
        <w:tab/>
        <w:t xml:space="preserve">Тачан број погинулих и рањених, како оних који су бранили своју отаџбину, тако и цивила, на нашу срамоту, до данашњег дана није утврђен. Највећи део података којим данас располажемо утврђен је током првих годину дана након НАТО агресије, пошто после петооктобарског пуча 2000. године долази до насилне промене власти у Србији и нова марионетска власт, додворавајући се својим западним менторима, престаје са утврђивањем тачног броја погинулих и рањених током злочиначке НАТО агресије. Представници те </w:t>
      </w:r>
      <w:r>
        <w:lastRenderedPageBreak/>
        <w:t xml:space="preserve">власти заборављају да утврде прави тј. тачан број жртава НАТО агресије, али не заборављају да из затвора ослободе преко 200 најгорих терориста ОВК одговорних за неке од најстрашнијих злочина над цивилним становништвом, припадницима Војске и полиције, као што не заборављају да по Србији прогањају и хапсе команданте који су се током агресије јуначки супротстављали удруженом НАТО пакту и шиптарским терористичким бандама и понизивши их као најгоре криминалце и испоручују их Хашком трибуналу. </w:t>
      </w:r>
    </w:p>
    <w:p w:rsidR="0088348D" w:rsidRDefault="0088348D" w:rsidP="0088348D">
      <w:r>
        <w:tab/>
        <w:t xml:space="preserve">Позивам све народне посланике да подрже наш предлог, како бисмо донели одлуку о формирању комисије која би једном заувек утврдила тачан број погинулих и рањених држављана Републике Србије током злочиначке НАТО агресије и како бисмо једном заувек ставили тачку на ово питање, спречивши било какву даљу релативизацију овог питања. Захваљујем. </w:t>
      </w:r>
    </w:p>
    <w:p w:rsidR="0088348D" w:rsidRDefault="0088348D" w:rsidP="0088348D">
      <w:r>
        <w:tab/>
        <w:t xml:space="preserve">ПРЕДСЕДНИК: Хвала. </w:t>
      </w:r>
    </w:p>
    <w:p w:rsidR="0088348D" w:rsidRDefault="0088348D" w:rsidP="0088348D">
      <w:r>
        <w:tab/>
        <w:t>Стављам на гласање овај предлог.</w:t>
      </w:r>
    </w:p>
    <w:p w:rsidR="0088348D" w:rsidRDefault="0088348D" w:rsidP="0088348D">
      <w:r>
        <w:tab/>
        <w:t xml:space="preserve">Молим посланике да притисну одговарајући тастер. </w:t>
      </w:r>
    </w:p>
    <w:p w:rsidR="0088348D" w:rsidRDefault="0088348D" w:rsidP="0088348D">
      <w:r>
        <w:tab/>
        <w:t xml:space="preserve">Заустављам гласање: укупно – 189, за – 16, није гласало – 173. </w:t>
      </w:r>
    </w:p>
    <w:p w:rsidR="0088348D" w:rsidRDefault="0088348D" w:rsidP="0088348D">
      <w:r>
        <w:tab/>
        <w:t xml:space="preserve">Констатујем да Народна скупштина већином гласова није прихватила овај предлог. </w:t>
      </w:r>
    </w:p>
    <w:p w:rsidR="0088348D" w:rsidRDefault="0088348D" w:rsidP="0088348D">
      <w:r>
        <w:tab/>
        <w:t xml:space="preserve">Народни посланик др Александар Мартиновић, на основу чланова 92. став 2, 170. и 192. став 3, а сходно члану 157. став 2. Пословника, предложио је да се обави; под један, заједнички јединствени претрес о: Предлогу закона о потврђивању Конвенције о трговини житарицама из 1995. године и Предлогу закона о потврђивању Споразума између Владе Републике Србије и Владе Државе Палестине у области безбедносне сарадње; под два, заједнички јединствени претрес о: Предлогу одлуке о избору председника, заменика председника и чланова Управног одбора Регулаторне агенције за електронске комуникације и поштанске услуге и Предлогу кандидата за избор чланова Већа Агенције за спречавање корупције. </w:t>
      </w:r>
    </w:p>
    <w:p w:rsidR="0088348D" w:rsidRDefault="0088348D" w:rsidP="0088348D">
      <w:r>
        <w:tab/>
        <w:t>Да ли посланик Мартиновић жели реч? (Не.)</w:t>
      </w:r>
    </w:p>
    <w:p w:rsidR="0088348D" w:rsidRDefault="0088348D" w:rsidP="0088348D">
      <w:r>
        <w:tab/>
        <w:t>Стављам на гласање овај предлог.</w:t>
      </w:r>
    </w:p>
    <w:p w:rsidR="0088348D" w:rsidRDefault="0088348D" w:rsidP="0088348D">
      <w:r>
        <w:tab/>
        <w:t xml:space="preserve">Молим посланике да притисну одговарајући тастер. </w:t>
      </w:r>
    </w:p>
    <w:p w:rsidR="0088348D" w:rsidRDefault="0088348D" w:rsidP="0088348D">
      <w:r>
        <w:tab/>
        <w:t>Заустављам гласање: укупно – 188, за – 173, није гласало – 15.</w:t>
      </w:r>
    </w:p>
    <w:p w:rsidR="0088348D" w:rsidRDefault="0088348D" w:rsidP="0088348D">
      <w:r>
        <w:tab/>
        <w:t xml:space="preserve">Констатујем да је Народна скупштина већином гласова прихватила овај предлог. </w:t>
      </w:r>
    </w:p>
    <w:p w:rsidR="0088348D" w:rsidRDefault="0088348D" w:rsidP="0088348D">
      <w:r>
        <w:tab/>
        <w:t xml:space="preserve">Пошто смо се изјаснили о предлозима за допуну предложеног дневног реда и о предлогу за спајање расправе, на основу члана 93. став 3. Пословника, стављам на гласање предлог дневног реда у целини. </w:t>
      </w:r>
    </w:p>
    <w:p w:rsidR="0088348D" w:rsidRDefault="0088348D" w:rsidP="0088348D">
      <w:r>
        <w:tab/>
        <w:t xml:space="preserve">Молим народне посланике да притисну одговарајући тастер. </w:t>
      </w:r>
    </w:p>
    <w:p w:rsidR="0088348D" w:rsidRDefault="0088348D" w:rsidP="0088348D">
      <w:r>
        <w:tab/>
        <w:t xml:space="preserve">Заустављам гласање: укупно – 188, за – 173, није гласало – 15. </w:t>
      </w:r>
    </w:p>
    <w:p w:rsidR="0088348D" w:rsidRDefault="0088348D" w:rsidP="0088348D">
      <w:r>
        <w:tab/>
        <w:t xml:space="preserve">Констатујем да је Народна скупштина већином гласова утврдила дневни ред Друге седнице Првог редовног заседања Народне скупштине Републике Србије у 2021. години, у целини. </w:t>
      </w:r>
    </w:p>
    <w:p w:rsidR="0088348D" w:rsidRDefault="0088348D" w:rsidP="0088348D">
      <w:pPr>
        <w:jc w:val="center"/>
      </w:pPr>
    </w:p>
    <w:p w:rsidR="0088348D" w:rsidRDefault="0088348D" w:rsidP="0088348D">
      <w:pPr>
        <w:jc w:val="center"/>
      </w:pPr>
      <w:r>
        <w:t xml:space="preserve">Д н е в н и  р е д: </w:t>
      </w:r>
    </w:p>
    <w:p w:rsidR="0088348D" w:rsidRDefault="0088348D" w:rsidP="0088348D">
      <w:pPr>
        <w:jc w:val="left"/>
      </w:pPr>
    </w:p>
    <w:p w:rsidR="0088348D" w:rsidRDefault="0088348D" w:rsidP="0088348D">
      <w:r>
        <w:tab/>
        <w:t>1. Предлог закона о потврђивању Конвенције о трговини житарицама, 1995,</w:t>
      </w:r>
    </w:p>
    <w:p w:rsidR="0088348D" w:rsidRDefault="0088348D" w:rsidP="0088348D">
      <w:r>
        <w:tab/>
        <w:t>2. Предлог закона о потврђивању Споразума између Владе Републике Србије и Владе Државе Палестине у области безбедносне сарадње,</w:t>
      </w:r>
    </w:p>
    <w:p w:rsidR="0088348D" w:rsidRDefault="0088348D" w:rsidP="0088348D">
      <w:r>
        <w:tab/>
        <w:t>3. Предлог одлуке о избору председника, заменика председника и чланова Управног одбора Регулаторне агенције за електронске комуникације и поштанске услуге,</w:t>
      </w:r>
    </w:p>
    <w:p w:rsidR="0088348D" w:rsidRDefault="0088348D" w:rsidP="0088348D">
      <w:r>
        <w:tab/>
        <w:t>4. Предлог кандидата за избор чланова Већа Агенције за спречавање корупције, и</w:t>
      </w:r>
    </w:p>
    <w:p w:rsidR="0088348D" w:rsidRDefault="0088348D" w:rsidP="0088348D">
      <w:r>
        <w:lastRenderedPageBreak/>
        <w:tab/>
        <w:t xml:space="preserve">5. Извештај о раду Агенције за енергетику Републике Србије за 2019. годину са предлогом Закључка Одбора за привреду, регионални развој, трговину, туризам и енергетику од 19. фебруара 2021. године. </w:t>
      </w:r>
    </w:p>
    <w:p w:rsidR="0088348D" w:rsidRDefault="0088348D" w:rsidP="0088348D"/>
    <w:p w:rsidR="0088348D" w:rsidRDefault="0088348D" w:rsidP="0088348D">
      <w:r>
        <w:tab/>
        <w:t xml:space="preserve">Прелазимо на рад по утврђеном дневном реду седнице. </w:t>
      </w:r>
    </w:p>
    <w:p w:rsidR="0088348D" w:rsidRDefault="0088348D">
      <w:r>
        <w:tab/>
        <w:t>Желим само да поздравим представнике предлагача, односно министра Вулина.</w:t>
      </w:r>
    </w:p>
    <w:p w:rsidR="0088348D" w:rsidRDefault="0088348D">
      <w:r>
        <w:tab/>
        <w:t>Пре него што наставимо даље, желим само да вас информишем да ћемо радити као и сваке недеље три дана, да ћемо сходно предлогу који је поднео господин Мартиновић имати практично три расправе. Ове прве две конвенције данас, сутра би требало да буде дан када гласамо о члановима РАТЕЛ-а и Већа Агенције за борбу против корупције, а у четвртак је расправа о извештају Агенције за енергетику и наравно после тога је гласање, тако да можете да планирате своје активности.</w:t>
      </w:r>
    </w:p>
    <w:p w:rsidR="0088348D" w:rsidRDefault="0088348D">
      <w:r>
        <w:tab/>
        <w:t xml:space="preserve">Такође, желим и да вас обавестим да сам сходно договору са колегијума заказао већ за следећи уторак 16. марта следећу седницу, Трећу седницу Првог редовног заседања са почетком у 10.00 часова. Главна тачка број 1. је Предлог закона о климатским променама и тачка број 2. Предлог одлуке о програму званичне статистике у периоду од 2021. до 2025. године, а остало су предлози за измене у саставу Одбора и састава наших сталних делегација у међународним парламентарним институцијама. </w:t>
      </w:r>
    </w:p>
    <w:p w:rsidR="0088348D" w:rsidRDefault="0088348D">
      <w:r>
        <w:tab/>
      </w:r>
      <w:r w:rsidRPr="00D85410">
        <w:t xml:space="preserve">Даме и господо народни посланици, </w:t>
      </w:r>
      <w:r>
        <w:t>сагласно члану 90. став 1. Пословника обавештавам вас да су позвани да седници присуствују Бранислав Недимовић, потпредседник Владе и министар пољопривреде, шумарства и водопривреде, Александар Вулин, министар унутрашњих послова, Зоран Лазић, вршилац дужности секретара МУП, Ненад Катанић, помоћник министра пољопривреде, шумарства и водопривреде, Зоран Лазаров, помоћник министра унутрашњих послова и Милан Ћупрић, виши саветник у Министарству пољопривреде, шумарства и водопривреде.</w:t>
      </w:r>
    </w:p>
    <w:p w:rsidR="0088348D" w:rsidRDefault="0088348D">
      <w:r>
        <w:tab/>
        <w:t>Молим посланичке групе, уколико то већ нису учиниле, да одмах поднесу пријаве за реч са редоследом народних посланика.</w:t>
      </w:r>
    </w:p>
    <w:p w:rsidR="0088348D" w:rsidRDefault="0088348D">
      <w:r>
        <w:tab/>
        <w:t xml:space="preserve">Сагласно члану 170. став 1, а сходно члану 157. став 2. Пословника отварам заједнички јединствени претрес о Предлогу закона о потврђивању Конвенције о трговини житарицама из 1995. године и Предлогу закона о потврђивању Споразума између Владе </w:t>
      </w:r>
      <w:r w:rsidRPr="00FF30E7">
        <w:t xml:space="preserve">Републике Србије </w:t>
      </w:r>
      <w:r>
        <w:t>и Владе државе Палестине у области безбедносне сарадње.</w:t>
      </w:r>
    </w:p>
    <w:p w:rsidR="0088348D" w:rsidRDefault="0088348D">
      <w:r>
        <w:tab/>
        <w:t>Желим, као што сам рекао на почетку, да још једном поздравим представника предлагача, представника Владе, министра унутрашњих послова Александра Вулина и да му дам реч. Изволите.</w:t>
      </w:r>
    </w:p>
    <w:p w:rsidR="0088348D" w:rsidRDefault="0088348D">
      <w:r>
        <w:tab/>
        <w:t>АЛЕКСАНДАР ВУЛИН: Хвала.</w:t>
      </w:r>
    </w:p>
    <w:p w:rsidR="0088348D" w:rsidRDefault="0088348D">
      <w:r>
        <w:tab/>
        <w:t xml:space="preserve">Поштовани председниче Народне скупштине, господо потпредседници, поштовани народни посланици, даме и господо, другарице и другови, данас вашој пажњи желим да препоручим два важна Предлога закона: Предлог закона о потврђивању Конвенције о трговини житарицама из 1995. године,  као и Предлог закона о потврђивању Споразума између Владе </w:t>
      </w:r>
      <w:r w:rsidRPr="003C65A4">
        <w:t xml:space="preserve">Републике Србије </w:t>
      </w:r>
      <w:r>
        <w:t>и Владе државе Палестине у области безбедносне сарадње.</w:t>
      </w:r>
    </w:p>
    <w:p w:rsidR="0088348D" w:rsidRDefault="0088348D">
      <w:r>
        <w:tab/>
        <w:t>Сваки од ових Предлога закона има своју специфичну тежину и сваки од ових предлога закона говори у прилог нашој политици слободне, самосталне земље која сама доноси одлуке и тражи пријатеље у читавом свету и сваки од ових предлога закона говори у прилог политици наше земље и политици председника Вучића да сами доносимо одлуке и да водимо рачуна о економији, али да водимо рачуна и о безбедности наше земље.</w:t>
      </w:r>
    </w:p>
    <w:p w:rsidR="0088348D" w:rsidRDefault="0088348D">
      <w:r>
        <w:tab/>
        <w:t xml:space="preserve">Предлог закона о потврђивању Конвенције о трговини житарицама из 1995. године за свој циљ има увођење у домаћи правни систем, чиме ће се омогућити примена овог </w:t>
      </w:r>
      <w:r>
        <w:lastRenderedPageBreak/>
        <w:t xml:space="preserve">закона која треба да допринесе већој конкурентности привредних субјеката из Републике Србије у међународној трговини житарицама. </w:t>
      </w:r>
    </w:p>
    <w:p w:rsidR="0088348D" w:rsidRDefault="0088348D">
      <w:r>
        <w:tab/>
        <w:t xml:space="preserve">Да максимално поједноставим ствари. Ово је велика житарска организација, има 56 чланица. Све те земље су велики извозници и велики увозници жита, међусобно размењују информације и податке. Са тим информацијама и подацима и ми можемо да планирамо своју производњу наредне године, да видимо какви су светски трендови, да видимо у ком правцу се развија међународна трговина житарицама, да будемо међу највећим извозницима и највећим увозницима. </w:t>
      </w:r>
    </w:p>
    <w:p w:rsidR="0088348D" w:rsidRDefault="0088348D">
      <w:r>
        <w:tab/>
        <w:t xml:space="preserve">Интерес сваке земље, која има развијену пољопривреду, а ми то имамо, јесте да буде члан Светске житарске организације. И јесте логично да имамо свог представника, јесте логично да сазнајемо из прве руке, како каже наш народ, одмах и на првом месту какви ће то бити трендови у свету да се на време прилагодимо као мала земља, али као значајан произвођач и значајан извозник житарица и да предвиђамо промене на светском тржишту како би нашој привреди, односно нашој пољопривреди било лакше. </w:t>
      </w:r>
    </w:p>
    <w:p w:rsidR="0088348D" w:rsidRDefault="0088348D">
      <w:r>
        <w:tab/>
        <w:t xml:space="preserve">Потпуно је природно и разумно да будемо део организације и потпуно је природно и разумно да будемо ти који ћемо бити и у стању да креирамо одлуке које се доносе на глобалном нивоу. </w:t>
      </w:r>
    </w:p>
    <w:p w:rsidR="0088348D" w:rsidRPr="001A3DE1" w:rsidRDefault="0088348D" w:rsidP="0088348D">
      <w:r>
        <w:tab/>
        <w:t>Држава Србија је самостална, држава Србија доноси своје одлуке слободно, држава Србија има потребу и интерес да буде члан Светске житарске организације. На вама је, даме и господо народни посланици, да процените, да размислите. Ја дубоко верујем да ћете у Дану за гласање дати подршку и овом Предлогу закона. Као што знате, прошао је све одговарајуће одборе и сигуран сам да овде у овом парламенту где имамо заиста аутентичне представнике наших пољопривредника, пољопривредних произвођача, ћемо чути аргументе зашто је потребно ово да урадимо, али, ко зна, бројне ствари које треба Министарство пољопривреде да инкорпорира у своју будућу политику.</w:t>
      </w:r>
    </w:p>
    <w:p w:rsidR="0088348D" w:rsidRDefault="0088348D" w:rsidP="0088348D">
      <w:r>
        <w:tab/>
        <w:t xml:space="preserve">Што се тиче Предлога закона о потврђивању Споразума између Владе Републике Србије и Владе државе Палестине у области безбедносне сарадње. Циљ потврђивања овог споразума јесте његово инкорпорирање у домаћи правни систем, чиме ће се омогућити његова примена којом се испуњава заједнички интерес у унапређењу сарадње у борби против свих облика организованог криминала, тероризма, финансирање тероризма, незаконита трговина оружјем и опасним материјама, трговине људима, кријумчарења, кривичних дела против интелектуалне својине, високотехнолошког криминала, фалсификовања, поседовање и употребе фалсификованих исправа и новца, незаконите трговине наркотицима и психотропним супстанцама. Затим, Споразумом је предвиђена и област цивилне одбране и спасавања као аспект безбедносне сарадње. </w:t>
      </w:r>
    </w:p>
    <w:p w:rsidR="0088348D" w:rsidRDefault="0088348D" w:rsidP="0088348D">
      <w:r>
        <w:tab/>
        <w:t>Овим споразумом је предвиђено да се надлежни органи могу узајамно обавештавати о специфичним случајевима, без претходног подношења захтева за размену података када овакви случајеви могу бити од важности за одбрану од конкретне претње за јавни ред и мир, као и за борбу и превенцију криминала.</w:t>
      </w:r>
    </w:p>
    <w:p w:rsidR="0088348D" w:rsidRDefault="0088348D" w:rsidP="0088348D">
      <w:r>
        <w:tab/>
        <w:t xml:space="preserve">Са циљем продубљавања односа, МУП одржаће састанке и организоваће теренске посете како би разменили искуства и ојачала међусобну полицијску сарадњу. Споразумне стране могу образовати заједничку комисију састављену од службеника надлежних органа. Заједничку комисију могу помагати експерти који ће Комисија посебно именовати управо за ту сврху. </w:t>
      </w:r>
    </w:p>
    <w:p w:rsidR="0088348D" w:rsidRDefault="0088348D" w:rsidP="0088348D">
      <w:r>
        <w:tab/>
        <w:t>Оперативна сарадња са државом Палестином одвија се посредством Националних централних бироа Интерпола и посредством Интерполовог система И-24/7.</w:t>
      </w:r>
    </w:p>
    <w:p w:rsidR="0088348D" w:rsidRDefault="0088348D" w:rsidP="0088348D">
      <w:r>
        <w:tab/>
        <w:t xml:space="preserve">Даме и господо народни посланици, поред свих заиста видљивих разлога зашто треба да имамо и ову могућност и ову комуникацију и овај алат за борбу против </w:t>
      </w:r>
      <w:r>
        <w:lastRenderedPageBreak/>
        <w:t>организованог криминала, постоји и оно што је сваком Србину увек на срцу и што нам увек посебно значи када размишљамо о спољној политици, држава Палестина има принципијелан став када је у питању лажна држава „Косово“.</w:t>
      </w:r>
    </w:p>
    <w:p w:rsidR="0088348D" w:rsidRDefault="0088348D" w:rsidP="0088348D">
      <w:pPr>
        <w:ind w:firstLine="720"/>
      </w:pPr>
      <w:r>
        <w:t>Дакле, и то треба ценити и то треба поштовати. Нећемо и никада нисмо у овом високом дому делили земље на велике, мале, на оне које су нам близу или које су географски удаљене. Свака земља која хоће да сарађује са нама треба да има прилику и могућност да сарађује са нама.</w:t>
      </w:r>
    </w:p>
    <w:p w:rsidR="0088348D" w:rsidRDefault="0088348D" w:rsidP="0088348D">
      <w:r>
        <w:tab/>
        <w:t>Сваки алат који можемо да искористимо у борби против организованог криминала, против корупције, против кријумчарења, против тероризма, у овом случају, као нешто што се само по себи намеће, треба да буде искоришћен и треба да буде на располагању државним органима Републике Србије.</w:t>
      </w:r>
    </w:p>
    <w:p w:rsidR="0088348D" w:rsidRDefault="0088348D" w:rsidP="0088348D">
      <w:r>
        <w:tab/>
        <w:t>Даме и господо народни посланици, радујем се и овом нашем сусрету и надам се да ћемо имати плодну расправу у којој ћемо учити једни од других. Хвала.</w:t>
      </w:r>
    </w:p>
    <w:p w:rsidR="0088348D" w:rsidRDefault="0088348D" w:rsidP="0088348D">
      <w:r>
        <w:tab/>
        <w:t>ПРЕДСЕДНИК: Хвала, министре.</w:t>
      </w:r>
    </w:p>
    <w:p w:rsidR="0088348D" w:rsidRDefault="0088348D" w:rsidP="0088348D">
      <w:r>
        <w:tab/>
        <w:t>Известиоци надлежних одбора, само да видим ко се пријавио.</w:t>
      </w:r>
    </w:p>
    <w:p w:rsidR="0088348D" w:rsidRDefault="0088348D" w:rsidP="0088348D">
      <w:r>
        <w:tab/>
        <w:t>Реч има Маријан Ристичевић. Изволите.</w:t>
      </w:r>
    </w:p>
    <w:p w:rsidR="0088348D" w:rsidRPr="0077361D" w:rsidRDefault="0088348D">
      <w:r>
        <w:tab/>
      </w:r>
      <w:r w:rsidRPr="00C71AF5">
        <w:t xml:space="preserve">МАРИЈАН РИСТИЧЕВИЋ: </w:t>
      </w:r>
      <w:r>
        <w:t>Захваљујем.</w:t>
      </w:r>
    </w:p>
    <w:p w:rsidR="0088348D" w:rsidRDefault="0088348D">
      <w:r>
        <w:tab/>
      </w:r>
      <w:r w:rsidRPr="00C71AF5">
        <w:t xml:space="preserve">Даме и господо народни посланици, </w:t>
      </w:r>
      <w:r>
        <w:t>као председник Одбора за пољопривреду, шумарство и водопривреду могу да вас известим да је Одбор подржао Конвенцију о трговини житарицама у петак. Сем тога да вас обавестим и да смо упутили ургенцију Министарству пољопривреде за исплату заосталих подстицаја у пољопривреди, с обзиром да обрада у Управи за аграрна плаћања мало касни и вероватно се ради и о недостатку новца за претходни период.</w:t>
      </w:r>
    </w:p>
    <w:p w:rsidR="0088348D" w:rsidRDefault="0088348D">
      <w:r>
        <w:tab/>
        <w:t>Наравно да и цена житарица зависи од подстицаја да ли су уплаћени или нису. Богатство сетве, односно да ли је она заснована са доста минералног ђубрива, сортних семена итд. употребом више минералних ђубрива, то гарантује и веће приносе, с обзиром да је дошло до благог измрзавања, потребно је пшеницу што хитније прихранити тамо где то до сада није учињено.</w:t>
      </w:r>
    </w:p>
    <w:p w:rsidR="0088348D" w:rsidRDefault="0088348D">
      <w:r>
        <w:tab/>
        <w:t>С тим у вези, потребно је упутити овај подстицај. Колико видим јутрос, барем неким пољопривредницима, с којима сам у контакту, одређени новац по хектару је легао на рачуне. Онима који још треба да допуне своја пољопривредна газдинства или нешто измене, та могућност је остављена и одмах да кажем да та врста субвенција утиче директно и цену и на конкурентност, не само у трговини житарицама, већ и у преради, јер субвенција не иде само пољопривредном произвођачу, него се такав начин добија јефтинија сировина за прерађивача, он постаје конкурентнији на регионалним и осталим тржиштима, а и потрошач поред прерађивача има сигурност да ће бити безбедан, да ће бити снабдевен намирницама.</w:t>
      </w:r>
    </w:p>
    <w:p w:rsidR="0088348D" w:rsidRDefault="0088348D">
      <w:r>
        <w:tab/>
        <w:t>Држава од свега тога је сасвим безбедна да у случају, не дај Боже, нових војних и економских притисака на нашу земљу, може да гарантује прехрамбену сигурност нашег становништва, а може и да направи одређене резултате у региону.</w:t>
      </w:r>
    </w:p>
    <w:p w:rsidR="0088348D" w:rsidRDefault="0088348D">
      <w:r>
        <w:tab/>
        <w:t>Приликом почетног овог Ковида, прошле године, пре годину дана видели смо које је богатство имати своју храну и своје намирнице. Углавном се радило о уљарицама, а и овај споразум је такође ослоњен мало на уљарице и радило се о брашну и житарицама.</w:t>
      </w:r>
    </w:p>
    <w:p w:rsidR="0088348D" w:rsidRDefault="0088348D">
      <w:r>
        <w:tab/>
        <w:t xml:space="preserve">Дакле, не само да смо гарантовали прехрамбену сигурност и у то у најтежим тренуцима када су набавке становништва порасле можда за неколико стотина одсто, ова држава је захваљујући томе што је пољопривреда на време била снабдевена сортним семенима, минералним ђубривом, у протеклом периоду успела да све наше прехрамбене потребе задовољи, а успела је да задовољи и прехрамбене потребе околног становништва, </w:t>
      </w:r>
      <w:r>
        <w:lastRenderedPageBreak/>
        <w:t>што може да буде и политички разлог за смиривање неких тензија и нетрпељивости у региону. Онај ко има храну има и одређени политички утицај на оне којима та храна недостаје или житарице, прехрамбени производи, а радило се углавном о уљу, брашну итд.</w:t>
      </w:r>
    </w:p>
    <w:p w:rsidR="0088348D" w:rsidRDefault="0088348D">
      <w:r>
        <w:tab/>
        <w:t xml:space="preserve">Мислим да се вреди залагати и Одбор је стао на становиште да се изнађу допунска средства и да се заостали подстицаји за протеклу годину, или чак се појављују неки из 2019. године, што хитније исплате, да би се та средства употребила у наредној сетви и у наредном периоду приликом набавке од репроматеријала, па и до механизације. </w:t>
      </w:r>
      <w:r w:rsidRPr="007F7476">
        <w:t xml:space="preserve">Хвала. </w:t>
      </w:r>
    </w:p>
    <w:p w:rsidR="0088348D" w:rsidRDefault="0088348D">
      <w:r>
        <w:tab/>
      </w:r>
      <w:r w:rsidRPr="007F7476">
        <w:t xml:space="preserve">ПРЕДСЕДНИК: Хвала. </w:t>
      </w:r>
    </w:p>
    <w:p w:rsidR="0088348D" w:rsidRDefault="0088348D">
      <w:r>
        <w:tab/>
      </w:r>
      <w:r w:rsidRPr="008F4EA9">
        <w:t xml:space="preserve">Реч има народни посланик </w:t>
      </w:r>
      <w:r>
        <w:t>Александар Марковић, Одбор за одбрану и унутрашње послове.</w:t>
      </w:r>
    </w:p>
    <w:p w:rsidR="0088348D" w:rsidRDefault="0088348D">
      <w:r>
        <w:tab/>
        <w:t>АЛЕКСАНДАР МАРКОВИЋ: Захваљујем председавајући.</w:t>
      </w:r>
    </w:p>
    <w:p w:rsidR="0088348D" w:rsidRDefault="0088348D">
      <w:r>
        <w:tab/>
        <w:t xml:space="preserve">Јако ћу кратко. Уважени </w:t>
      </w:r>
      <w:r w:rsidRPr="008F4EA9">
        <w:t>господине</w:t>
      </w:r>
      <w:r>
        <w:t xml:space="preserve"> Вулин, поштовани </w:t>
      </w:r>
      <w:r w:rsidRPr="008F4EA9">
        <w:t>господине</w:t>
      </w:r>
      <w:r>
        <w:t xml:space="preserve"> Лазаров, уважени </w:t>
      </w:r>
      <w:r w:rsidRPr="008F4EA9">
        <w:t>господине</w:t>
      </w:r>
      <w:r>
        <w:t xml:space="preserve"> Катанићу, д</w:t>
      </w:r>
      <w:r w:rsidRPr="008F4EA9">
        <w:t xml:space="preserve">аме и господо народни посланици, </w:t>
      </w:r>
      <w:r>
        <w:t xml:space="preserve">задовољство ми је да вас известим да је Одбор за одбрану и унутрашње послове на данашњој седници једногласно одлучио да предложи Народној скупштини да прихвати Предлог закона о потврђивању Споразума између Владе </w:t>
      </w:r>
      <w:r w:rsidRPr="008F4EA9">
        <w:t xml:space="preserve">Републике Србије </w:t>
      </w:r>
      <w:r>
        <w:t>и Владе Државе Палестине у области безбедносне сарадње.</w:t>
      </w:r>
    </w:p>
    <w:p w:rsidR="0088348D" w:rsidRDefault="0088348D">
      <w:r>
        <w:tab/>
        <w:t>Као што стоји у самом називу интенција је да се наведеним споразумом на један целовит и свеобухватан начин регулише и будућа сарадња Србије и Палестине у области борбе против свих облика криминала.</w:t>
      </w:r>
    </w:p>
    <w:p w:rsidR="0088348D" w:rsidRDefault="0088348D">
      <w:r>
        <w:tab/>
        <w:t>Поред тога што је споразумом предвиђено да свака страна обавештава другу о информацијама у вези са криминалним радњама, нарочито је важно истаћи да наведени споразум даје могућност размене података који носе ознаку степена тајности, чиме ће бити омогућена бржа размена података и информација које су од значаја за ефикасније деловање надлежних државних органа земаља потписница.</w:t>
      </w:r>
    </w:p>
    <w:p w:rsidR="0088348D" w:rsidRDefault="0088348D" w:rsidP="0088348D">
      <w:r>
        <w:tab/>
        <w:t>Наравно, јако је важно и задовољство ми је што је и министар у обраћању то нагласио, важно је напоменути да је држава Палестина приликом гласања о приступању самопроглашене и лажне државе Косово Интерполу, отворено и недвосмислено стала на страну поштовања основних принципа међународног права.</w:t>
      </w:r>
    </w:p>
    <w:p w:rsidR="0088348D" w:rsidRDefault="0088348D" w:rsidP="0088348D">
      <w:r>
        <w:tab/>
        <w:t>Из свега овога се јасно види да је захваљујући политици коју воде председник Србије и Влада Србије, Србија препознат као стабилан и поуздан партнер, али и као земља која веома озбиљно схвата значај борбе против транснационалног организованог криминала и тероризма. На крају, уверен сам да ће и народни посланици имати разумевања за све изнете аргументе и да ће у дану за гласање дати подршку предложеном споразуму. Хвала.</w:t>
      </w:r>
    </w:p>
    <w:p w:rsidR="0088348D" w:rsidRDefault="0088348D" w:rsidP="0088348D">
      <w:r>
        <w:tab/>
        <w:t>ПРЕДСЕДНИК: Хвала.</w:t>
      </w:r>
    </w:p>
    <w:p w:rsidR="0088348D" w:rsidRDefault="0088348D" w:rsidP="0088348D">
      <w:r>
        <w:tab/>
        <w:t>Реч има Јелена Жарић Ковачевић, Одбор за уставна питања и законодавство.</w:t>
      </w:r>
    </w:p>
    <w:p w:rsidR="0088348D" w:rsidRDefault="0088348D" w:rsidP="0088348D">
      <w:r>
        <w:tab/>
        <w:t>ЈЕЛЕНА ЖАРИЋ КОВАЧЕВИЋ: Хвала вам председавајући.</w:t>
      </w:r>
    </w:p>
    <w:p w:rsidR="0088348D" w:rsidRDefault="0088348D" w:rsidP="0088348D">
      <w:r>
        <w:tab/>
        <w:t>Уважени министре са сарадницима, даме и господо народни посланици, свакако да су и колега Ристичевић и колега Марковић позванији од мене да као известиоци ресорних одбора говоре суштински о споразуму, односно о предлозима закона који су данас пред нама, али ево, ја као председник Одбора за уставна питања и законодавство ћу рећи да смо ми разматрали ове предлоге на Одбору и да смо оценили да су у складу са Уставом и законодавним системом Републике Србије, па тако имамо могућност да о њима данас говоримо у пленуму.</w:t>
      </w:r>
    </w:p>
    <w:p w:rsidR="0088348D" w:rsidRDefault="0088348D" w:rsidP="0088348D">
      <w:r>
        <w:tab/>
        <w:t xml:space="preserve">Дакле, Предлог закона о потврђивању Конвенције о трговини житарицама, чули смо и од министра зашто је важан Међународни житарски савет, односно зашто је важно да знамо да је то међувладина организација која има за циљ да унапреди међународну </w:t>
      </w:r>
      <w:r>
        <w:lastRenderedPageBreak/>
        <w:t xml:space="preserve">сарадњу у трговини житарицама, да допринесе стабилности тржишта житарицама, да унапреди систем обезбеђености храном на светском нивоу. </w:t>
      </w:r>
    </w:p>
    <w:p w:rsidR="0088348D" w:rsidRDefault="0088348D" w:rsidP="0088348D">
      <w:r>
        <w:tab/>
        <w:t>Важно је рећи и зашто ће ово бити добро за нашу земљу. Пре свега, ту је 56 држава укључено и за нас су јако важни подаци и информације које ћемо моћи да искористимо у креирању државне политике која се односи на ову област и свакако да можемо да очекујемо и одређене резултате.</w:t>
      </w:r>
    </w:p>
    <w:p w:rsidR="0088348D" w:rsidRDefault="0088348D" w:rsidP="0088348D">
      <w:r>
        <w:tab/>
        <w:t xml:space="preserve">Други предлог закона је Предлог закона о потврђивању Споразума између Владе </w:t>
      </w:r>
      <w:r w:rsidRPr="009174F8">
        <w:t xml:space="preserve">Републике Србије </w:t>
      </w:r>
      <w:r>
        <w:t xml:space="preserve">и Владе државе Палестине у области безбедоносне сарадње. Радиће се на унапређењу сарадње у борби против свих облика организованог криминала, што свакако јесте приоритет рада Владе Србије, тероризма, финансирања тероризма, незаконите трговине оружјем, трговине људима, високотехнолошког криминала, фалсификовања, незаконите трговине наркотицима итд. </w:t>
      </w:r>
    </w:p>
    <w:p w:rsidR="0088348D" w:rsidRDefault="0088348D" w:rsidP="0088348D">
      <w:r>
        <w:tab/>
        <w:t>Циљ потврђивања овог споразума јесте уношење у наше законодавство и у наш правни систем одређених одредби, чиме ће се омогућити примена овог споразума и то ће допринети са друге стране и учвршћивању веза са државом Палестином.</w:t>
      </w:r>
    </w:p>
    <w:p w:rsidR="0088348D" w:rsidRDefault="0088348D" w:rsidP="0088348D">
      <w:r>
        <w:tab/>
        <w:t>Како су ови предлози такође квалитетни и добри за нашу земљу, за постизање одређених резултата, позивам колегинице и колеге да их у дану за гласање подржимо. Хвала.</w:t>
      </w:r>
    </w:p>
    <w:p w:rsidR="0088348D" w:rsidRDefault="0088348D" w:rsidP="0088348D">
      <w:r>
        <w:tab/>
        <w:t>ПРЕДСЕДНИК: Хвала.</w:t>
      </w:r>
    </w:p>
    <w:p w:rsidR="0088348D" w:rsidRDefault="0088348D" w:rsidP="0088348D">
      <w:r>
        <w:tab/>
        <w:t>Прелазимо на председнике, односно представнике посланичких група.</w:t>
      </w:r>
    </w:p>
    <w:p w:rsidR="0088348D" w:rsidRDefault="0088348D" w:rsidP="0088348D">
      <w:r>
        <w:tab/>
        <w:t>Реч има потпредседник Скупштине и народни посланик Муамер Зукорлић.</w:t>
      </w:r>
    </w:p>
    <w:p w:rsidR="0088348D" w:rsidRDefault="0088348D" w:rsidP="0088348D">
      <w:r>
        <w:tab/>
        <w:t>Изволите.</w:t>
      </w:r>
    </w:p>
    <w:p w:rsidR="0088348D" w:rsidRPr="009A2CDD" w:rsidRDefault="0088348D" w:rsidP="0088348D">
      <w:r>
        <w:tab/>
        <w:t xml:space="preserve">МУАМЕР ЗУКОРЛИЋ: Поштовани председавајући, поштовани министре и остали представници Владе, даме и господо народни посланици, ми народни посланици СПП сматрамо веома важним потврђивање Конвенције о трговини житарицама, уважавајући образложења која смо добили и која смо и данас овде чули. </w:t>
      </w:r>
    </w:p>
    <w:p w:rsidR="0088348D" w:rsidRDefault="0088348D">
      <w:r>
        <w:tab/>
        <w:t>Свакако да ће овај споразум донети одређене предности држави у погледу промета житарицама што неминовно има своје рефлексије на саму привреду на том и другим пољима. Поред тога, промет житарицама и сама тема житарица су нешто више од самог пословања или самог бизниса. Житарице су хлеб, а хлеб је оно основно за прехрану човека и зато однос према хлебу поред пословне природе има и значајно хуману димензију о којој свакако и овај часни дом треба и верујем да хоће да води рачуна, а о коме заправо потврђујемо и данашњом расправом и надам се усвајањем, саме потврде ове конвенције коју ће народни посланици Странке правде и помирења подржати у дану за гласање.</w:t>
      </w:r>
    </w:p>
    <w:p w:rsidR="0088348D" w:rsidRDefault="0088348D">
      <w:r>
        <w:tab/>
        <w:t xml:space="preserve">Овом Конвенцијом између осталог олакшава се да сви људи на овој планети или барем сви они који живе у земљама које су потписнице ове Конвенције лакше, једноставније дођу до хлеба. То је јако важно јер поред онога што се зове интерес, увек и у сваком акту нашег понашања, а посебно законодавном акту, јако је важно да увек имамо на уму и наш однос према човеку, према ономе што човека чини човеком. Постоје земље које имају изузетно високу производњу житарица, хвала Богу ова земља је међу њима, хвала Богу што нисмо овисни о другима, али постоје и оне земље које су овисне. </w:t>
      </w:r>
    </w:p>
    <w:p w:rsidR="0088348D" w:rsidRDefault="0088348D">
      <w:r>
        <w:tab/>
        <w:t>Зато треба имати у виду и овом Конвенцијом се на неки начин унапређује та шанса да и грађани који живе у земљама које немају капацитете пољопривредне производње житарица за сопствене потребе на једноставан и пристојан начин учинимо и житарице, другим речима хлеб доступним свим људима ове планете, а посебно смо у обавези, да кажем, додатно већој обавези да помогнемо нашим комшијама, односно земљама које су у нашем окружењу, а које немају довољно житарица.</w:t>
      </w:r>
    </w:p>
    <w:p w:rsidR="0088348D" w:rsidRDefault="0088348D">
      <w:r>
        <w:lastRenderedPageBreak/>
        <w:tab/>
        <w:t>Свакако да је од посебног значаја и потврда, односно потврђивање Споразума о безбедоносној сарадњи са државом Палестином, односно Споразума између Републике Србије и Државе Палестине на пољу и питању и теми безбедности.</w:t>
      </w:r>
    </w:p>
    <w:p w:rsidR="0088348D" w:rsidRDefault="0088348D">
      <w:r>
        <w:tab/>
        <w:t>Истина и овај Споразуме на први поглед изгледа међу оним нашим рутинским активностима где, просто, ето, треба да имамо такве споразуме. Јесте рутинска улога, између осталог, али питање безбедности, односно сигурности грађана нипошто и никада не сме бити део наше рутинске активности. То је једно од најважнијих питања којима се бави свако друштво, а ми овде чланови највишег законодавног и представничког тела ове земље непосредно бирани од стране грађана, делегирани, да водимо рачуна о њима, свакако да и овим потврђујемо нашу свест и одлучност да питања безбедности третирамо са највишим степеном наше појединачне, а исто тако и колективне одговорности.</w:t>
      </w:r>
    </w:p>
    <w:p w:rsidR="0088348D" w:rsidRDefault="0088348D">
      <w:r>
        <w:tab/>
        <w:t>Зашто је питање безбедности тако важно? Не морамо чак бити толико ни образовани из области безбедности да бисмо схватили и закључили колико су ова питања важна. Заправо, свакодневно, и на жалост када се пробудимо и погледамо штампане и друге електронске и било које медије, прво што нас сусретне су одређени акти насиља, било да је у питању појединачно, а посебно насиље организованог криминала. Таман помислимо да се држава обрачунала са најјачим структурама криминала и организованог насиља, ми добијемо нове групе, просто се запрепастимо, да ли је могуће да нисмо знали да нам је неко у непосредној близини, да је неко кога нисмо сматрали таквим, тако дубоко у криминалу, где смо били у прилици да видимо и оне најбруталније акте насиља, мучења, убијања од стране група организованог криминала.</w:t>
      </w:r>
    </w:p>
    <w:p w:rsidR="0088348D" w:rsidRDefault="0088348D">
      <w:r>
        <w:tab/>
        <w:t>Ја се радујем овој одлучности државних органа, МУП, надам се да ће их пратити и органи тужилаштва, односно правосуђа, што на жалост није увек пракса, већ често се деси раскорак да имамо добро одрађен посао у оном првом маху од стране полицијских службеника, а онда добијемо одређене опструкције или незаинтересованост</w:t>
      </w:r>
      <w:r>
        <w:rPr>
          <w:lang w:val="en-US"/>
        </w:rPr>
        <w:t xml:space="preserve"> </w:t>
      </w:r>
      <w:r>
        <w:t xml:space="preserve">од одређених тужилаца, ово бар могу потврдити за простор са кога долазим и више пута сам скретао пажњу на овом, и наставићемо скретати пажњу на ово док се год стање не промени. Кажем, желим да верујем да ту неће бити посустајања. </w:t>
      </w:r>
    </w:p>
    <w:p w:rsidR="0088348D" w:rsidRDefault="0088348D">
      <w:r>
        <w:tab/>
        <w:t xml:space="preserve">Међутим оно што се не може игнорисати, јесте питање – да ли се насиље може победити, да ли се криминал може победити и коначно да ли се организовани криминал може победити искључиво механизмима силе, односно искључиво активностима полиције, тужилаштва и правосуђа? Ја, мислим да нема сумње да нас елементарно промишљање доводи до закључка да се не може успешно супротставити криминалу и насиљу, искључиво активности надлежних органа силе. </w:t>
      </w:r>
    </w:p>
    <w:p w:rsidR="0088348D" w:rsidRDefault="0088348D">
      <w:r>
        <w:tab/>
        <w:t>Дакле, то већ постаје толико евидентно. Зашто? Да имамо најбољу полицију на свету и најбоље тужилаштво и најбоље правосуђе, ми имамо стање у коме се ови органи баве тек оном завршницом када насиље ескалира. На неки начин ови органи су у прилици да се баве само отровним плодовима насиља. Шта је онда са нашим активностима, имамо ли? Шта је са нашим обавезама? Да ли смо се стратешки адекватно поставили према насиљу у погледу превенције, у погледу обавезе друштва и обавезе надлежних државних органа, установа и организација које би требале да утичу одгојно, образовно и које би требале да обликују свест и да утичу на свест да насиље буде презрено, да насиље буде третирано као болест и као аномалија, као велики недостатак.</w:t>
      </w:r>
    </w:p>
    <w:p w:rsidR="0088348D" w:rsidRPr="00156D52" w:rsidRDefault="0088348D">
      <w:r>
        <w:tab/>
        <w:t xml:space="preserve">Ја мислим да ту каскамо. Ја мислим да ту нисмо чак ни правилно дијагностиковали проблематику, а камоли да смо се адекватно поставили. Ја сам пре неке три године у протеклом мандату предлагао, понудио идеју формирања националног савета за борбу против насиља или националног савета за пацифизацију друштва или националног фронта, није важно како ћемо га звати и именовати, али дефинитивно оно што недостаје друштву </w:t>
      </w:r>
      <w:r>
        <w:lastRenderedPageBreak/>
        <w:t>јесте координација свих потенцијала у борби против насиља, поготово у превенцији и поготову у погледу формирања свести и подизања одговорности свих грађана, а посебно свих званичних структура у односу према насиљу.</w:t>
      </w:r>
    </w:p>
    <w:p w:rsidR="0088348D" w:rsidRDefault="0088348D">
      <w:r>
        <w:tab/>
        <w:t xml:space="preserve">Рецимо, ми видимо сада одлучност државе, кроз Министарство унутрашњих послова и друге структуре, да се обрачуна са организованим криминалом и насиљем. Али, да ли нас, рецимо, медији прате у томе? Да, прате нас у погледу информисања, у погледу разних спекулација, најчешће и сензационалистичких спекулација везаних за акте насиља или само насиље. Али, да ли медији врше своју улогу у погледу подизања свести грађана о насиљу, у погледу исправног или правилног формулисања самог насиља, у погледу раскринкавања свега онога што насиље јесте, у етичком, културолошком и сваком другом смислу? Мислим да ту имамо раскорак између оних органа који се непосредно баве насиљем, између наших политичких прокламација против насиља, али са друге стране остали друштвени фактори су у раскораку са тим. </w:t>
      </w:r>
    </w:p>
    <w:p w:rsidR="0088348D" w:rsidRDefault="0088348D">
      <w:r>
        <w:tab/>
        <w:t>Пре свега, помињем медије као прву линију фронта, као фактора који је у непосредној комуникацији са грађанима. Поготово ако схватимо медије у ширем смислу њиховог значења, не само кроз информативу, већ и кроз све друге облике њихових продукција, од серија, филмова, разних ријалитија, разних других облика, медијске комуникације, презентације, а нажалост врло често и афирмације.</w:t>
      </w:r>
    </w:p>
    <w:p w:rsidR="0088348D" w:rsidRDefault="0088348D">
      <w:r>
        <w:tab/>
        <w:t xml:space="preserve">Ми смо сведоци да на многим медијима можемо наћи веома комотне прилике за афирмацију насиља, на индиректне и директне начине и облике. Верујте, бесмислена борба, сулуда борба, борба са ветрењачама ће бити полиције, тужилаштва и правосуђа уколико ми допуштамо да коров тако масовно расте, уколико толико неодговорно препуштамо самом медијском простору да нам трује јавни простор, да негативно утиче на формирање свести у погледу односа према насиљу. </w:t>
      </w:r>
    </w:p>
    <w:p w:rsidR="0088348D" w:rsidRDefault="0088348D">
      <w:r>
        <w:tab/>
        <w:t xml:space="preserve">Уколико ми подржавамо, пасивно или активно, да се разни насилници, било да су у питању локални мафијаши, било да су у питању разни бандити, било да су у питању разни злочинци, уколико ми допуштамо да их афирмишемо као одређене друштвене хероје,  верујете, ту је извор зла, ту је клица, ту је семе отрова. Касније неће бити снаге и могућности да ми похватамо, уловимо и на неки начин зауставим плодове насиља. </w:t>
      </w:r>
    </w:p>
    <w:p w:rsidR="0088348D" w:rsidRDefault="0088348D">
      <w:r>
        <w:tab/>
        <w:t>Исто тако, када је у питању аспект, односно сектор образовања, да ли кроз образовне програме, а потом да ли имамо и довољно обучен кадар и да ли се његова обученост кроз просвету ажурира, освежава у погледу односа према насиљу? Нажалост, не. Али, чак и ако имамо одређене активности на нивоу појединаца, одређених школа, структура и установа, оно што сигурно јесте евидентно и што представља недостатак је непостојање координација између сектора образовања, сектора медија, сектора полиције, тужилаштва, правосуђа и других сектора живота.</w:t>
      </w:r>
    </w:p>
    <w:p w:rsidR="0088348D" w:rsidRDefault="0088348D">
      <w:r>
        <w:tab/>
        <w:t xml:space="preserve">Дакле, како бисмо имали квалитетну стратегију, добру платформу и правовремено, благовремено позитивно деловање против насиља и криминала, потребно је успоставити одређену координацију између ових структура. То је сада највећи проблем. Мислим да би држави, односно Влади или целокупном систему државе било потребно одређено тело, било да се зове национални савет, национални фронт, неко тело које би окупило најзначајније ауторитете и предводнике свих ових сектора друштва, где бисмо стратегију борбе против насиља поставили тако издигавши је изнад свих других партикуларних политичких, страначких, било каквих других разлика. </w:t>
      </w:r>
    </w:p>
    <w:p w:rsidR="0088348D" w:rsidRDefault="0088348D">
      <w:r>
        <w:tab/>
        <w:t xml:space="preserve">Смисао државе јесте да обезбеди сигурност, да обезбеди могућност сваком грађанину, сваком детету, свакој жени, свакој особи да може несметано изаћи из куће, ићи у школу, ићи на посао, ићи код пријатеља, ићи код родбине, да просто не брине да ли ће </w:t>
      </w:r>
      <w:r>
        <w:lastRenderedPageBreak/>
        <w:t xml:space="preserve">намерни метак, залутали метак мафијашког обрачуна или било која друга последица насиља погодити такву особу. </w:t>
      </w:r>
    </w:p>
    <w:p w:rsidR="0088348D" w:rsidRDefault="0088348D" w:rsidP="0088348D">
      <w:pPr>
        <w:ind w:firstLine="720"/>
      </w:pPr>
      <w:r>
        <w:t xml:space="preserve">Нажалост, с једне стране имамо ову одлучност и на неки начин дефанзиву великих криминалних група, али, понављам, долазе и другачије вести. Мени је жао што сваке седмице када уторком овде дођем ја морам да донесем још неку вест са простора Санџака о несхватљивим актима, актима насиља. </w:t>
      </w:r>
    </w:p>
    <w:p w:rsidR="0088348D" w:rsidRDefault="0088348D">
      <w:r>
        <w:tab/>
        <w:t xml:space="preserve">Пре неколико дана у Сјеници, надам се да сте чули, без обзира што постоје одређене медијске опструкције, тројица озлоглашених криминалаца су киднаповали директора школе Алена Тахировића са искључиво, како је он изјавио, политичким аспирацијама. Значи, тројица криминалаца који нису само криминалци, јесу криминалци веома познати тој средини, веома познати полицији, верујем до самог врха, али то су криминалци који су се дрзнули да се баве политиком, да имају своје одборнике у општинској управи. </w:t>
      </w:r>
    </w:p>
    <w:p w:rsidR="0088348D" w:rsidRDefault="0088348D">
      <w:r>
        <w:tab/>
        <w:t xml:space="preserve">Знате шта је замерено том директору школе, који је такође активан политички? Обавио је разговор са представницима друге странке о неким питањима везаним за Сјеницу. Они су сазнали, киднаповали су га, гепек, четири сата мучења, премлаћивање и све оно што ради такав свет. Хвала Богу, реаговала је полиција. Истина, нисам сигуран да ли довољно адекватно, с обзиром да је само један од њих задржан. </w:t>
      </w:r>
    </w:p>
    <w:p w:rsidR="0088348D" w:rsidRDefault="0088348D">
      <w:r>
        <w:tab/>
        <w:t xml:space="preserve">Дакле, морамо бити одлучни, не можемо допустити, људи моји, да нам ти криминалци на тај начин утерују страх у кости. Не можемо допустити да они владају нашим животима. Истина, то је последица промене власти у Сјеници и чињенице да су ти мафијаши кроз своје експоненте у странкама и одборницима владали преко 20 година Сјеницом, а сада су изгубили ту власт и сада су обезглављени и покушавају насиљем, заправо тортуром, терором над грађанима и свима онима који не желе да им се покоре... Ово је један веома драстичан случај и он се не може само оперативно посматрати. Он се мора третирати као део једног широког фронта борбе против насиља и према тим насилницима, тим криминалцима се мора најоштрије одговорити. </w:t>
      </w:r>
    </w:p>
    <w:p w:rsidR="0088348D" w:rsidRDefault="0088348D">
      <w:r>
        <w:tab/>
        <w:t xml:space="preserve">Зашто оно ово раде? Не само да би убили људе, већ је циљ терор, циљ је застрашивање. Значи, циљ је тако понизити једног човека, угледног грађанина, директора школе. Замислите како се сада осећају ученици те школе. Замислите како се они осећају уколико је њихов директор био четири сата киднапован, тучен и мучен. Каква је то школа? Какав ће бити капацитет тог директора да заштити своје наставнике, своје учитеље, децу те школе? Људи, то је страшно. То је нешто што не може остати на нивоу обичног процесуирања. Против тога се морамо дићи жестоко, свим снагама и просто им узвратити адекватно, да схвате да су они својим терором, својим покушајем терорисања угледних грађана ове земље, односно града и општине Сјеница заправо себе истерорисали. Они морају добити адекватну казну, адекватно бити процесуирани, али свакако да се њима морају исећи све подршке политичке, полицијске и све друге које су они, нажалост, годинама градили. </w:t>
      </w:r>
    </w:p>
    <w:p w:rsidR="0088348D" w:rsidRDefault="0088348D">
      <w:r>
        <w:tab/>
        <w:t xml:space="preserve">У том контексту, подршка свим споразумима против насиља. Хвала. </w:t>
      </w:r>
    </w:p>
    <w:p w:rsidR="0088348D" w:rsidRDefault="0088348D">
      <w:r>
        <w:tab/>
        <w:t xml:space="preserve">ПРЕДСЕДНИК: Хвала. </w:t>
      </w:r>
    </w:p>
    <w:p w:rsidR="0088348D" w:rsidRDefault="0088348D">
      <w:r>
        <w:tab/>
        <w:t xml:space="preserve">Народна посланица Јасмина Каранац. </w:t>
      </w:r>
    </w:p>
    <w:p w:rsidR="0088348D" w:rsidRDefault="0088348D">
      <w:r>
        <w:tab/>
        <w:t xml:space="preserve">Изволите. </w:t>
      </w:r>
    </w:p>
    <w:p w:rsidR="0088348D" w:rsidRDefault="0088348D">
      <w:r>
        <w:tab/>
        <w:t xml:space="preserve">ЈАСМИНА КАРАНАЦ: Захваљујем, председавајући. </w:t>
      </w:r>
    </w:p>
    <w:p w:rsidR="0088348D" w:rsidRDefault="0088348D">
      <w:r>
        <w:tab/>
        <w:t xml:space="preserve">Поштовани министре Вулин, поштовани представници Министарства пољопривреде, колегинице и колеге народни посланици, ја ћу се у свом излагању најпре осврнути на Споразум између Републике Србије и Палестине у области безбедносне сарадње и сматрам да је добро да је ово само још један у низу споразума из области безбедности које Србија успоставља са различитим земљама света. </w:t>
      </w:r>
    </w:p>
    <w:p w:rsidR="0088348D" w:rsidRDefault="0088348D">
      <w:r>
        <w:lastRenderedPageBreak/>
        <w:tab/>
        <w:t xml:space="preserve">Подсетићу, Скупштина је само пре неколико недеља потврдила Споразум о безбедносној сарадњи са Руском Федерацијом, затим са Европском унијом, тј. са Фронтексом, са Северном Македонијом итд. Србија је започела снажну борбу против организованог криминала у нашој земљи и ми ту борбу подржавамо и очекујемо да у тој борби држава истраје до краја. Криминалцима и криминалним организацијама нема места на стадионима, на улицама, у кафићима, међу нама. </w:t>
      </w:r>
    </w:p>
    <w:p w:rsidR="0088348D" w:rsidRDefault="0088348D">
      <w:r>
        <w:tab/>
        <w:t xml:space="preserve"> Када говоримо о безбедносном споразуму са Палестином, неко би помислио – Палестина је далека земља, налази се на другом континенту. Али криминал и тероризам не познају ни границе ни удаљеност територија које су предмет њихових интереса. </w:t>
      </w:r>
    </w:p>
    <w:p w:rsidR="0088348D" w:rsidRDefault="0088348D">
      <w:r>
        <w:tab/>
        <w:t xml:space="preserve">Криминогене групе и криминалистичке групе се умрежавају и удружују ради постизања својих циљева. Сведочили смо небројено пута до сада да могу да делују и организују терористичке нападе у било ком делу света. Зато и државе међусобно треба да сарађују, да прикупљају и размењују информације, а све у циљу спречавања и борбе против криминала и тероризма. </w:t>
      </w:r>
    </w:p>
    <w:p w:rsidR="0088348D" w:rsidRDefault="0088348D">
      <w:r>
        <w:tab/>
        <w:t xml:space="preserve">Поред сарадње у области борбе против организованог криминала и тероризма, споразум са Палестином регулише и јачање сарадње у области високотехнолошког криминала, затим сузбијања трговине наркотицима и трговине људима и оружјем, као и сарадњу у области ванредних ситуација. Овај споразум резултат је добрих односа између Србије и Палестине који датирају још од 1989. године,  када је тадашња СФРЈ међу првима признала државу Палестину. Добри билатерални односи прерасли су у традиционално пријатељство о чему, између осталог, сведочи и међусобно подржавање у међународним организацијама. Треба истаћи да је Србија захвална Палестини што није признала једнострано проглашену независност Косова и што није гласала за пријем Косова у међународне организације. </w:t>
      </w:r>
    </w:p>
    <w:p w:rsidR="0088348D" w:rsidRDefault="0088348D">
      <w:r>
        <w:tab/>
        <w:t xml:space="preserve">С друге стране, наша земља поштује пријатељство са Палестином и палестинским народом и подржава успостављање трајног мира и стабилности на Блиском истоку. Србија је посвећена унапређењу односа и са Израелом и са Палестином и очекујемо да ће две стране наћи начин да постигну договор који ће допринети бољем животу свих људи у том региону. </w:t>
      </w:r>
    </w:p>
    <w:p w:rsidR="0088348D" w:rsidRDefault="0088348D">
      <w:r>
        <w:tab/>
        <w:t xml:space="preserve">Што се тиче даље сарадње Србије и Палестине, најављено је и формирање мешовитог комитета који би конкретизовао постојеће споразуме и помогао да се боље искористе могућности за проширење сарадње. Било би добро да до тога што пре дође. </w:t>
      </w:r>
    </w:p>
    <w:p w:rsidR="0088348D" w:rsidRDefault="0088348D">
      <w:r>
        <w:tab/>
        <w:t xml:space="preserve">Када говоримо о другој тачки, о потврђивању Конвенције о трговини житарицама, не треба губити из вида да житарице представљају основу за прехрамбену сигурност највећег дела становништва и да свака земља жели да произведе довољне количине основних житарица за људску исхрану. </w:t>
      </w:r>
    </w:p>
    <w:p w:rsidR="0088348D" w:rsidRDefault="0088348D">
      <w:r>
        <w:tab/>
        <w:t xml:space="preserve">Да је Србија прехрамбено обезбеђена и сигурна земља потврдило се и у време ковид кризе, када нисмо имали кризу у снабдевању како пшеницом и брашном, тако и другим основним животним намирницама.  Међутим, највећи део земаља то не успева, не успева да произведе довољне количине жита и пшенице за своје потребе. Разлози су различити, почев од географског положаја, климе, поднебља, земљишта итд. Због тога су житарице једна од роба са којом се највише тргује како између појединих земаља, тако и између континената, те су стога убедљиво на првом месту у укупној трговини. </w:t>
      </w:r>
    </w:p>
    <w:p w:rsidR="0088348D" w:rsidRDefault="0088348D">
      <w:r>
        <w:tab/>
        <w:t xml:space="preserve">Житарицама се најчешће тргује на берзи, што значи да оне имају све одлике берзанске робе. Конвенција о трговини житарицама, о којој ми данас овде расправљамо, поспешује међународну сарадњу у трговини и њеним потврђивањем Србија постаје чланица Међународног житарског савета, који чине више од 50 земаља који ће на дневном нивоу имати тачне информације о кретању понуде и потражње, као и цени житарица на </w:t>
      </w:r>
      <w:r>
        <w:lastRenderedPageBreak/>
        <w:t xml:space="preserve">тржишту. Све ове информације су неопходне и драгоцене да би трговина могла да се одвија успешно и на најбољи могући начин. </w:t>
      </w:r>
    </w:p>
    <w:p w:rsidR="0088348D" w:rsidRDefault="0088348D">
      <w:r>
        <w:tab/>
        <w:t xml:space="preserve">Оно што највише брине и тишти произвођаче је свакако цена. Та цена пре свега зависи од закона понуде и потражње на тржишту, а понуда и тражња од производње и потрошње. Србија производи довољне количине житарица за сопствене потребе. Када говоримо о основној животној намирници пшеници, ми смо извозници пшенице и то пресудно утиче и на формирање цена код нас, тако да се наше тржиште пшенице дели и на домаће и на извозно. </w:t>
      </w:r>
    </w:p>
    <w:p w:rsidR="0088348D" w:rsidRDefault="0088348D">
      <w:r>
        <w:tab/>
        <w:t>Када говоримо о домаћем тржишту, мора се нагласити да је оно добро заштићено од потенцијалне конкуренције високим царинским стопама. Ако узмемо у обзир и чињеницу да су транспортни трошкови високи, долазимо до рачунице да увозна пшеница чак и без царине није конкурентна на домаћем тржишту. На формирање цене на домаћем тржишту пресудно делује и извозна цена. Када постоји опасност да извоз угрози домаће потребе, домаћи прерађивачи подижу цену изнад извозне и тако себи обезбеђују неопходне и потребне количине, а када су залихе пшенице велике, цена се спушта и она је нешто нижа од цене на домаћем тржишту. На тај начин све вишкове можемо продати у земље окружења. Ако знамо да нам је за домаћу потрошњу потребан 1,5 милион тона да у земље окружења можемо извести 700.000 тона, онда свака већа производња од 2,2 милиона тона захтева излазак на велико светско тржиште и усклађивање наших цена са светским ценама.</w:t>
      </w:r>
    </w:p>
    <w:p w:rsidR="0088348D" w:rsidRDefault="0088348D">
      <w:r>
        <w:tab/>
        <w:t>У руралним и брдско-планинским подручјима људи углавном производе житарице за сопствене потребе. Међутим, пољопривредници из Војводине, наше највеће житнице, више не продају своју робу преко агенција и фирми које су се бавиле посредовањем у трговини житарицама, јер је прошле године на снагу ступио Закон о робним берзама, према коме ниједна установа која није регистрована као берза не може више да се бави таквим пословањем. На овај начин пољопривредни произвођачи, млинари и прерађивачи ће моћи да се штите од пословног ризика, односно да добијају бољу цену за своју робу. Сви они који буду хтели да тргују, да одређују цене, мораће да се региструју као берза. Оно што је кључ је да на овај начин и пољопривредни произвођачи могу да буду равноправни учесници у трговини, а не само велике компаније. Међутим, и овде постоје правила – минимални капитал, брокери. Зато је један од видова да се произвођачи удружују, да имају своје представнике на берзи и на тај начин да доприносе и бољим зарадама и планирању производње.</w:t>
      </w:r>
    </w:p>
    <w:p w:rsidR="0088348D" w:rsidRDefault="0088348D">
      <w:r>
        <w:tab/>
        <w:t xml:space="preserve">Очекивала сам да ће на овој седници бити присутан и министар пољопривреде господин Недимовић, али ја вас, господине Катанићу, молим и апелујем да му пренесете једно моје питање. Не знам да ли знате за проблем са којим се тренутно суочавају произвођачи кромпира у западној Србији и да ли сте размишљали да ли постоји начин да им помогнете. </w:t>
      </w:r>
    </w:p>
    <w:p w:rsidR="0088348D" w:rsidRDefault="0088348D">
      <w:r>
        <w:tab/>
        <w:t xml:space="preserve">Наиме, произвођачи из села на подручју општине Чачак, Горњи Милановац, Ивањица, Лучани у својим магацинима имају на стотине вагона прошлогодишњег рода који не могу да пласирају, а већ се ближи и пролећна сетва. Ти људи деценијама уназад производе кромпир и то је једна од ретких култура која успева у том крају и они немају нити избор нити алтернативу да промене начин производње. Раније је чачанска чипсара која је производила најбољи чипс у бившој држави откупљивала све произведене количине кромпира из тог краја, међутим, то више није случај и ови људи су на ветрометини тржишта. Тренутна откупна цена кромпира је 10 динара, али тај кромпир више нико неће јер су хладњаче у том крају препуне, а пољопривредници кажу – кромпиром из увоза. </w:t>
      </w:r>
    </w:p>
    <w:p w:rsidR="0088348D" w:rsidRDefault="0088348D">
      <w:r>
        <w:tab/>
        <w:t xml:space="preserve">Ако узмемо у обзир чињеницу да производња једног килограма кромпира кошта 13 динара, а да је откупна цена тренутно 10 динара и да га нико не жели, онда је јасно да ти </w:t>
      </w:r>
      <w:r>
        <w:lastRenderedPageBreak/>
        <w:t>људи немају никакву рачуницу, али они желе да тај свој кромпир, своје резерве продају макар и по 10 динара, да би могле да обаве пролећну сетву. Уколико се то не деси, њихов кромпир завршиће у сеоским потоцима и врзинама, а сетва за 2021. годину биће доведена у питање.</w:t>
      </w:r>
    </w:p>
    <w:p w:rsidR="0088348D" w:rsidRDefault="0088348D">
      <w:r>
        <w:tab/>
        <w:t>Зато апелујем и овим путем молим и Министарство пољопривреде и Министарство за бригу о селу, које смо ми основали управо да би решавало овакве проблеме, да нешто учине по том питању, да изнађу неко решење и да спасу пролећну сетву. Захваљујем.</w:t>
      </w:r>
    </w:p>
    <w:p w:rsidR="0088348D" w:rsidRDefault="0088348D">
      <w:r>
        <w:tab/>
      </w:r>
      <w:r w:rsidRPr="00E53ED1">
        <w:t xml:space="preserve">ПРЕДСЕДНИК: </w:t>
      </w:r>
      <w:r>
        <w:t>Хвала.</w:t>
      </w:r>
    </w:p>
    <w:p w:rsidR="0088348D" w:rsidRDefault="0088348D">
      <w:r>
        <w:tab/>
        <w:t>Реч има народни посланик Арпад Фремонд.</w:t>
      </w:r>
    </w:p>
    <w:p w:rsidR="0088348D" w:rsidRDefault="0088348D">
      <w:r>
        <w:tab/>
        <w:t xml:space="preserve">АРПАД ФРЕМОНД: Поштовани председниче, поштовано председништво, даме и господо народни посланици, дозволите ми да на почетку излагања потврдим да ће посланичка група СВМ у дану за гласање подржати предлоге закона и одлука које се налазе на дневном реду. </w:t>
      </w:r>
    </w:p>
    <w:p w:rsidR="0088348D" w:rsidRPr="00DD18C0" w:rsidRDefault="0088348D">
      <w:r>
        <w:tab/>
        <w:t>Будући да је за СВМ тема пољопривреде од посебног значаја, да заузима посебно место и у нашем коалиционом споразуму између СВМ и СНС, дозволићете ми да се у свом излагању посебно осврнем на прву тачку данашњег дневног реда, на Предлог закона о потврђивању Конвенције о трговини житарицама.</w:t>
      </w:r>
    </w:p>
    <w:p w:rsidR="0088348D" w:rsidRDefault="0088348D">
      <w:r>
        <w:tab/>
        <w:t xml:space="preserve">Зашто је за Србију важно приступању Конвенцији о трговини житарицама? Зато што приступањем Конвенцији Србија постаје чланица Међународног житарског савета, међувладине организације која је основана са циљем да унапређује међународну сарадњу у трговини житарицама, доприноси стабилности тржишта житарица и бави се питањима светске безбедности у храни. </w:t>
      </w:r>
    </w:p>
    <w:p w:rsidR="0088348D" w:rsidRDefault="0088348D">
      <w:r>
        <w:tab/>
        <w:t>Приступањем овој Конвенцији, наши пољопривредници добијају шансу да изађу на међународно тржиште, јер Конвенција обезбеђује најслободнију могућу трговину, као и уклањање препрека у трговини и непоштених дискриминаторских пракси, у интересу свих чланица а нарочито чланица које су земље у развоју, постајемо члан међународног клуба значајних произвођача житарица, клуба који чини четвртина света, јер 56 држава су чланице и добијамо приступ информацијама, анализама, извештајима, статистикама и консултацијама. У једној реченици, добијамо могућност да креирамо наше политике и стратегије развоја пољопривреде у складу са глобалним трендовима, очекиваним кретањима и променама, посебно у сектору житарица.</w:t>
      </w:r>
    </w:p>
    <w:p w:rsidR="0088348D" w:rsidRDefault="0088348D">
      <w:r>
        <w:tab/>
        <w:t xml:space="preserve">Чињеница је да развој пољопривреде зависи од примене научних достигнућа, искуства и продуктивности пољопривредника, аграрне политике, обима и квалитета улагања у самом сектору, али зависи и од трендова који се дешавају у окружењу, у ЕУ и у свету. </w:t>
      </w:r>
    </w:p>
    <w:p w:rsidR="0088348D" w:rsidRDefault="0088348D">
      <w:r>
        <w:tab/>
        <w:t xml:space="preserve">Намеће се просто питање – зашто је ова конвенција важна за сваког пољопривредника у Србији? Одговор је једноставан – зато што обухвата четири усева, пшеницу, кукуруз, пиринач и соју, а Србија која је током сезоне 2019. и 2020. произвела 7,5 милиона тона кукуруза и 2,5 милиона тона пшенице је од стране Међународног житарског савета оцењена као осми највећи светски извозник, уз просечан годишњи извоз од 2,5 милиона тона тзв. жутог злата. </w:t>
      </w:r>
    </w:p>
    <w:p w:rsidR="0088348D" w:rsidRDefault="0088348D">
      <w:r>
        <w:tab/>
        <w:t xml:space="preserve">Кукуруз је најзначајнији извозни аграрни производ у Војводини, са учешћем од 25% у вредности извоза. Прошле године је била иначе 413 милиона евра. Учешће АП Војводине у извозу кукуруза у Републици Србији је 76%. У 2020. години Србија је повећала и производњу соје за 15%. Једина смо земља у Европи која је самодовољна у производњи соје. </w:t>
      </w:r>
    </w:p>
    <w:p w:rsidR="0088348D" w:rsidRDefault="0088348D">
      <w:r>
        <w:tab/>
        <w:t xml:space="preserve">У 2020. години у Војводини је пшеница засејана на 330 хиљада хектара. Према подацима Републичког завода за статистику. Са стањем на дан 5. септембра 2020. године </w:t>
      </w:r>
      <w:r>
        <w:lastRenderedPageBreak/>
        <w:t xml:space="preserve">остварена производње пшенице је била 17% више у односу на производњу остварену у 2019. години. У односу на десетогодишњи просек од 2010. до 2019. године, производња пшенице је већа за 18%, кукуруза за 29% а соје за 60%. </w:t>
      </w:r>
    </w:p>
    <w:p w:rsidR="0088348D" w:rsidRDefault="0088348D">
      <w:r>
        <w:tab/>
        <w:t>Србија има вредност годишње пољопривредне производње око 2,7 милијарди евра, а учешће пољопривреде у БДП је 6%. Ако упоредимо то са окружењем, у Румунији учешће пољопривреде у БДП је 4,3%, а у Мађарској је 3,6%.</w:t>
      </w:r>
    </w:p>
    <w:p w:rsidR="0088348D" w:rsidRDefault="0088348D">
      <w:r>
        <w:tab/>
        <w:t>Уважене даме и господо, јасно је да подаци говоре да потенцијале имамо. Питање је како те потенцијале превести у конкурентност? Јер, пшеница се у Србији гаји на око 400 хиљада хектара, а имамо потенцијал и на 550 хиљада хектара. На пример, како повећати квалитет пшенице која се извози у Египат, обзиром да је један од наших највећих купаца? Ми сада таква извозна тржишта можемо радити само преко великих мултинационалних компанија, док се не организујемо тако да можемо обезбедити велике испоруке. Одмах се уочава проблем складишног простора. Сада имамо капацитете за чување око 12,5 милиона тона, али је питање колико је и постојећи складишни простор услован.</w:t>
      </w:r>
    </w:p>
    <w:p w:rsidR="0088348D" w:rsidRDefault="0088348D">
      <w:r>
        <w:tab/>
        <w:t xml:space="preserve">Добра је вест да је претходном мандату иницирано формирање Националног тима за препород села, управо са циљем израде политике и стратегије даљег развоја села и пољопривреде. Иначе, један од чланова Националног тима за препород села је и председник Савеза војвођанских Мађара и председник Скупштине АП Војводине, господин Иштван Пастор. </w:t>
      </w:r>
    </w:p>
    <w:p w:rsidR="0088348D" w:rsidRDefault="0088348D">
      <w:r>
        <w:tab/>
        <w:t xml:space="preserve">Пример стратешког размишљања је и чињеница да је почетком јула прошле године Национални тим за препород села посебну пажњу посветио управо теми складиштења житарица, исплативости улагања у изградњу силоса. Јер, силоси при пољопривредним газдинствима или задругама омогућују да се након жетве род жита адекватно ускладишти, делимично доради, стандардизује и пласира на тржиште као роба утврђеног квалитета у тренутку када тренд цена на регионалном и светском тржишту достигне оптимум за продавца. </w:t>
      </w:r>
    </w:p>
    <w:p w:rsidR="0088348D" w:rsidRDefault="0088348D">
      <w:r>
        <w:tab/>
        <w:t>Јасно је да сами морамо креирати подстицајно окружење за наше пољопривреднике који се баве производњом житарица и убрзати је колико је могуће решавање основних проблема. Ако пребројимо, о пољопривреди брине више од 30 државних институција. Значи, капацитет за решавање проблема постоји. Остаје само питање начина, како приступити решавању тешких, понекад и вишедеценијских проблема.</w:t>
      </w:r>
    </w:p>
    <w:p w:rsidR="0088348D" w:rsidRDefault="0088348D">
      <w:r>
        <w:tab/>
        <w:t>Да би Србија могла да повећа производњу житарица за 20%, што се оцењује као реално, потребно је између осталог да подржимо наше пољопривреднике кроз другачију политику субвенција, да променимо пореску политику, политику финансијске подршке породици са децом, социјалног и пензионог осигурања, приступ ИПАРД фондовима, да ојачамо газдинства и задругарство.</w:t>
      </w:r>
    </w:p>
    <w:p w:rsidR="0088348D" w:rsidRDefault="0088348D">
      <w:r>
        <w:tab/>
        <w:t xml:space="preserve">Као и почетком сваке године, и ових дана је опет актуелна тема субвенција, па тако Уредба о расподели о подстицајима у пољопривреди и руралном развоју за 2021. годину предвиђа за ову годину субвенције по хектару у износу од 4.000 динара, а укинута је субвенција за куповину горива у износу од 1.200 динара. </w:t>
      </w:r>
    </w:p>
    <w:p w:rsidR="0088348D" w:rsidRDefault="0088348D">
      <w:r>
        <w:tab/>
        <w:t>Став о субвенцијама за пољопривреднике СВМ не мења годинама. Подсећамо да смо још 2015. године, током доношења Закона о изменама и допунама Закона о подстицајима у пољопривреди и руралном развоју, указивали да су високе субвенције услов очувања конкурентности пољопривредних произвођача и спречавање њиховог довођења у неравноправан положај на тржишту, будући да су подстицаји којим се помажу пољопривредни произвођачи у региону у ЕУ знатно већи.</w:t>
      </w:r>
    </w:p>
    <w:p w:rsidR="0088348D" w:rsidRDefault="0088348D">
      <w:r>
        <w:tab/>
        <w:t xml:space="preserve">Свесни смо да је немогуће задовољити и ратара и сточара и воћара, али рачуница каже да се овог пута решење донело на штету подршке по основу обрадивог земљишта. </w:t>
      </w:r>
    </w:p>
    <w:p w:rsidR="0088348D" w:rsidRDefault="0088348D" w:rsidP="0088348D">
      <w:r>
        <w:lastRenderedPageBreak/>
        <w:tab/>
        <w:t>Свесни смо да смо у другој години пандемије, али, ако данас говоримо о конкурентности наших пољопривредника на светском тржишту, поставља се питање како наши пољопривредници могу бити конкурентни ако су код нас субвенције 35 евра по хектару, а у окружењу више стотине евра, чак у неким земљама десет или двадесет пута више него код нас.</w:t>
      </w:r>
    </w:p>
    <w:p w:rsidR="0088348D" w:rsidRDefault="0088348D" w:rsidP="0088348D">
      <w:r>
        <w:tab/>
        <w:t>Порези на пољопривредно земљиште расту. Пољопривредници су дужни за доприносе за пензијско осигурање. Одводњавање је поскупело, на прагу је пролећна сетва, сетвени репроматеријали и гориво поскупљују. Постоји проблем неисплаћених субвенција из претходних година за наше сточаре. Све су то важни проблеми без чијег решавања не можемо говорити о конкурентној производњи и пласману житарица.</w:t>
      </w:r>
    </w:p>
    <w:p w:rsidR="0088348D" w:rsidRDefault="0088348D" w:rsidP="0088348D">
      <w:r>
        <w:tab/>
        <w:t xml:space="preserve">Не можемо прећутати проблем о којем СВМ говори годинама, а надам се да смо на путу његовог решавања. Конкретно то је питање плаћања доприноса малих пољопривредних произвођача за пензијско осигурање сразмерно величини земљишта које обрађују и приходима које остварују од пољопривреде као и отпис камата и репрограм главног дуга како би сваки пољопривреди произвођач могао да одлучи да ли ће бити део тог пензијског система или не. </w:t>
      </w:r>
    </w:p>
    <w:p w:rsidR="0088348D" w:rsidRPr="00C24645" w:rsidRDefault="0088348D" w:rsidP="0088348D">
      <w:r>
        <w:tab/>
        <w:t xml:space="preserve">Приликом расправе о ребалансу буџета прошле године у новембру, министар финансија господин Синиша Мали је обећао да ћемо радити на решавању овог проблема. Иначе, господин министар Бранислав Недимовић је више пута изјавио да се ради на решавању овог проблема. Знам лично, господине Катанићу, да ви као помоћник министра исто се залажете да се реши овај проблем. Само желим да подсетим сваког од нас да просечна пољопривредна пензија у Србији износи око 11.000 динара на месечном нивоу и да дугови за допринос наших пољопривредника износе око две милијарди евра. </w:t>
      </w:r>
    </w:p>
    <w:p w:rsidR="0088348D" w:rsidRDefault="0088348D">
      <w:r>
        <w:tab/>
        <w:t>Имајући у виду чињеницу да се пољопривредом бави свега 3% млађих од 35 година, посланичка група СВМ понавља позив члановима Владе Републике Србије, која је изрекла прошле недеље наша колегиница, потпредседница Народне скупштине, госпођа Елвира Ковач, да у што краћем року у току овог месеца припреми Нацрта закона о изменама и допунама Закона о финансијској подршци породици са децом, у складу са одлукама Уставног суда Републике Србије.</w:t>
      </w:r>
    </w:p>
    <w:p w:rsidR="0088348D" w:rsidRDefault="0088348D">
      <w:r>
        <w:tab/>
        <w:t xml:space="preserve">Изменама и допунама закона, жене пољопривреднице би под истим условима остваривале право на накнаде за породиљско одсуство и одсуство са рада ради неге детета, као и остале породиље осигуране по другим основама. </w:t>
      </w:r>
    </w:p>
    <w:p w:rsidR="0088348D" w:rsidRDefault="0088348D">
      <w:r>
        <w:tab/>
        <w:t>Такође, потребно је да Министарство за рад, запошљавање, борачка и социјална питања у што краћем року припреми измене и допуне Закона о пензијском и инвалидском осигурању, којим би се на основу реалних параметара дефинисао појам осигураника, пољопривредника.</w:t>
      </w:r>
    </w:p>
    <w:p w:rsidR="0088348D" w:rsidRDefault="0088348D">
      <w:r>
        <w:tab/>
        <w:t>Уважене даме и господо, указао сам само на део, чини ми се, најургентнијих проблема са којима се суочавају наши пољопривредници, а пољопривреда, упркос свему и даље остаје једна од највиталнијих привредних делатности.</w:t>
      </w:r>
    </w:p>
    <w:p w:rsidR="0088348D" w:rsidRDefault="0088348D">
      <w:r>
        <w:tab/>
        <w:t xml:space="preserve">Упркос пандемији, у Војводини је у 2020. години укупна вредност аграрне спољнотрговинске робне размене вредела око 2,3 милијарде евра и била већа за скоро 15% у односу на 2019. годину. </w:t>
      </w:r>
    </w:p>
    <w:p w:rsidR="0088348D" w:rsidRDefault="0088348D">
      <w:r>
        <w:tab/>
        <w:t xml:space="preserve">Извоз  аграрних производа чини више од четвртину укупног војвођанског извоза. То је добра вест за Војводину, где око 500.000 људи живи од пољопривреде, где сваки пети запослени ради у неком делу прехрамбеног ланца од производње преко дистрибуције и продаје. </w:t>
      </w:r>
    </w:p>
    <w:p w:rsidR="0088348D" w:rsidRDefault="0088348D">
      <w:r>
        <w:tab/>
        <w:t xml:space="preserve">Оно што још не треба заборавити, било би немогуће изаћи из економских проблема које је донела пандемија да није било помоћи Владе Републике Србије. До сада је Влада </w:t>
      </w:r>
      <w:r>
        <w:lastRenderedPageBreak/>
        <w:t>спровела два, а ускоро креће и трећи пакет помоћи, свеукупно, подршка државе вредна је приближно осам милијарди евра.</w:t>
      </w:r>
    </w:p>
    <w:p w:rsidR="0088348D" w:rsidRDefault="0088348D">
      <w:r>
        <w:tab/>
        <w:t>И ову прилику желим да искористим да апелујем на Владу, на Министарство, на све институције, да свако у свом домену опорави положај пољопривредника и да припремимо нашу пољопривреду за излазак на глобално тржиште.</w:t>
      </w:r>
    </w:p>
    <w:p w:rsidR="0088348D" w:rsidRDefault="0088348D">
      <w:r>
        <w:tab/>
        <w:t xml:space="preserve">Одувек се говори да можемо бити житница Европе. Можемо бити, али је неопходно да наша Влада направи добре потпорне стубове за свако пољопривредно газдинство, за сваку жену пољопривредницу, за сваки млади брачни пар који почне да живи и ради на селу. </w:t>
      </w:r>
    </w:p>
    <w:p w:rsidR="0088348D" w:rsidRDefault="0088348D">
      <w:r>
        <w:tab/>
        <w:t>Гласањем за Предлог закона о потврђивању Конвенције о трговини житарицама чинимо важан корак у том смеру.</w:t>
      </w:r>
    </w:p>
    <w:p w:rsidR="0088348D" w:rsidRDefault="0088348D">
      <w:r>
        <w:tab/>
        <w:t>Хвала на пажњи.</w:t>
      </w:r>
    </w:p>
    <w:p w:rsidR="0088348D" w:rsidRDefault="0088348D">
      <w:r>
        <w:tab/>
      </w:r>
      <w:r w:rsidRPr="00CC6F11">
        <w:t xml:space="preserve">ПРЕДСЕДНИК: </w:t>
      </w:r>
      <w:r>
        <w:t>Хвала.</w:t>
      </w:r>
    </w:p>
    <w:p w:rsidR="0088348D" w:rsidRDefault="0088348D">
      <w:r>
        <w:tab/>
        <w:t xml:space="preserve">Да ли се још неко јавља од председника посланичких група, односно овлашћених представника? </w:t>
      </w:r>
    </w:p>
    <w:p w:rsidR="0088348D" w:rsidRDefault="0088348D">
      <w:r>
        <w:tab/>
        <w:t>Реч има Дијана Радовић.</w:t>
      </w:r>
    </w:p>
    <w:p w:rsidR="0088348D" w:rsidRDefault="0088348D">
      <w:r>
        <w:tab/>
        <w:t>Изволите.</w:t>
      </w:r>
    </w:p>
    <w:p w:rsidR="0088348D" w:rsidRDefault="0088348D">
      <w:r>
        <w:tab/>
        <w:t>ДИЈАНА РАДОВИЋ: Поштовани председниче Народне скупштине, уважени министре са сарадницима, колегинице и колеге народни посланици.</w:t>
      </w:r>
    </w:p>
    <w:p w:rsidR="0088348D" w:rsidRDefault="0088348D">
      <w:r>
        <w:tab/>
        <w:t xml:space="preserve">Предлог закона о потврђивању Конвенције о трговини житарицама који је данас на дневном реду, као што смо чули, представља да се Србија придружила највећим светским произвођачима жита и да је на тај начин постала део Међународног житарског савеза, који је установљен 1949. године, међународним Споразумом о пшеници. </w:t>
      </w:r>
    </w:p>
    <w:p w:rsidR="0088348D" w:rsidRDefault="0088348D">
      <w:r>
        <w:tab/>
        <w:t>Овај Савет, као што пише у самој Конвенцији, а као што пише у образложењу који смо добили од Владе Републике Србије, јесте међувладина организација и функционише на том принципу, а окупља најзначајније произвођаче житарица на свету.</w:t>
      </w:r>
    </w:p>
    <w:p w:rsidR="0088348D" w:rsidRDefault="0088348D">
      <w:r>
        <w:tab/>
        <w:t xml:space="preserve">Улога овог Савета јесте подстицање међународне сарадње у трговини житарицама, затим промовисању отворености тржишта у том сектору, али такође и да допринесе значајној стабилности тржишта житарицама, као и унапређењу светске безбедности у храни. </w:t>
      </w:r>
    </w:p>
    <w:p w:rsidR="0088348D" w:rsidRDefault="0088348D">
      <w:r>
        <w:tab/>
        <w:t>Сви ови циљеви за које су овде у овом Савету представљени, спроводе се на тај начин тако што се повећава транспарентност тржишта, кроз разне информације и кроз статистичке податке, анализе и консултације.</w:t>
      </w:r>
    </w:p>
    <w:p w:rsidR="0088348D" w:rsidRDefault="0088348D">
      <w:r>
        <w:tab/>
        <w:t xml:space="preserve">Тржишни услови за житарице, пиринач и уљарице, посматрају се на дневном нивоу, кроз промет дневних извештаја и на тај начин постају доступне и за наше берзе, као и за наше произвођаче. </w:t>
      </w:r>
    </w:p>
    <w:p w:rsidR="0088348D" w:rsidRDefault="0088348D">
      <w:r>
        <w:tab/>
        <w:t xml:space="preserve">Ове информације важне су за наше произвођаче због тога што се кроз њих сагледава биланс понуде и потражње, као и прогнозе из различитих земаља за читав низ роба које се размењују на дневном нивоу. Једноставније речено, овај Савет доприноси бољој комуникацији понуде и потражње житарицама на међународном нивоу. </w:t>
      </w:r>
    </w:p>
    <w:p w:rsidR="0088348D" w:rsidRDefault="0088348D">
      <w:r>
        <w:tab/>
        <w:t xml:space="preserve">Из ових кретања које можемо видети, наше продуктне берзе и произвођачи могу да планирају своје активности, односно да планирају своју производњу одређених житарица. Дакле, у зависности од светске тражње ми можемо да пројектујемо улогу и место Србије као произвођача и као извозника житарица. </w:t>
      </w:r>
    </w:p>
    <w:p w:rsidR="0088348D" w:rsidRDefault="0088348D" w:rsidP="0088348D">
      <w:r>
        <w:tab/>
        <w:t>Важно је да Србија као значајан пољопривредни произвођач житарских култура учествује у овом Савету, пре свега зато што је и овај Савет рекао да је Србија осми произвођач житарица у извозу и да уопште ми можемо да ангажујемо своје произвођачке капацитете.</w:t>
      </w:r>
    </w:p>
    <w:p w:rsidR="0088348D" w:rsidRDefault="0088348D" w:rsidP="0088348D">
      <w:r>
        <w:lastRenderedPageBreak/>
        <w:tab/>
        <w:t xml:space="preserve">Такође, наша производња житарица, као што знамо, покрива домаћу тражњу, али остају нам значајне количине за извоз, а управо чланство у овом Савету препознало нас је као релевантног произвођача и опет постајемо значајан европски актер на тржишту житарица и на тај начин пољопривредни ресурс, извозни потенцијал Србије заиста јесу житарица и уљарице. </w:t>
      </w:r>
    </w:p>
    <w:p w:rsidR="0088348D" w:rsidRDefault="0088348D" w:rsidP="0088348D">
      <w:r>
        <w:tab/>
        <w:t>Тржиште житарица у Србији, уколико посматрамо законодавни оквир, посебно је уређено и додатно унапређено 2019. године, односно 2020. године, када је донет Закон о робним берзама, којим се на сигурнији, једноставнији и бржи начин омогућава пласман и присуство роба на целокупном тржишту, што за наше пољопривредне произвођаче житарица представља и гарант, а и додатни стимуланс за повећање производње.</w:t>
      </w:r>
    </w:p>
    <w:p w:rsidR="0088348D" w:rsidRDefault="0088348D" w:rsidP="0088348D">
      <w:r>
        <w:tab/>
        <w:t>За производњу житарица, као и свих пољопривредних култура, веома су значајни државни подстицају, добра цена, као и сигуран пласман пољопривредних производа.</w:t>
      </w:r>
    </w:p>
    <w:p w:rsidR="0088348D" w:rsidRDefault="0088348D" w:rsidP="0088348D">
      <w:r>
        <w:tab/>
        <w:t>Дакле, откуп потребних количина које користимо за робне берзе, али исто тако и обезбеђивање спољнотрговинске размене, односно извоза.</w:t>
      </w:r>
    </w:p>
    <w:p w:rsidR="0088348D" w:rsidRDefault="0088348D" w:rsidP="0088348D">
      <w:r>
        <w:tab/>
        <w:t xml:space="preserve">Отварање нових тржишта јесте битно, такође због тога што је битно наше присуство пољпорпивредних производа на захтевним тржиштима. пре свега, ту мислим на тржиште ЕУ, али неких значајних тржишта као што је, рецимо, Кина. </w:t>
      </w:r>
    </w:p>
    <w:p w:rsidR="0088348D" w:rsidRDefault="0088348D" w:rsidP="0088348D">
      <w:r>
        <w:tab/>
        <w:t xml:space="preserve">С тим у вези, поменула бих и протокол о фитосанитарним условима које је министар Недимовић почетком прошлог месеца потписао за извоз кукуруза у Кину. </w:t>
      </w:r>
    </w:p>
    <w:p w:rsidR="0088348D" w:rsidRDefault="0088348D" w:rsidP="0088348D">
      <w:r>
        <w:tab/>
        <w:t xml:space="preserve">Због чега је ово значајно за нашег пољопривредног произвођача који се бави производњом кукуруза, јесте зато што отварање нових тржишта, и не само кинеског, већ и свих других које смо успели да отворимо доприноси повећању тражње за нашим пољопривредним производима, а самим тим растом тражње долази и природно да очекујемо и до веће цене за наше пољопривредне производе. </w:t>
      </w:r>
    </w:p>
    <w:p w:rsidR="0088348D" w:rsidRDefault="0088348D" w:rsidP="0088348D">
      <w:r>
        <w:tab/>
        <w:t>Са друге стране, ови добри резултати који смо отворили у постизању нових тржишта нас и обавезују да одговоримо високим квалитетом, да одговоримо да тај квалитет произведених пољопривредних производа задржимо, не само до крајњег купца, него и до земље коју извозимо.</w:t>
      </w:r>
    </w:p>
    <w:p w:rsidR="0088348D" w:rsidRDefault="0088348D" w:rsidP="0088348D">
      <w:r>
        <w:tab/>
        <w:t>Ово је важно јер је потребно посебно испратити цео процес, од њиве до трпезе, односно, да на тај начин пратимо цео ток процеса производње и извоза.</w:t>
      </w:r>
    </w:p>
    <w:p w:rsidR="0088348D" w:rsidRDefault="0088348D" w:rsidP="0088348D">
      <w:r>
        <w:tab/>
        <w:t>На овај начин можемо једино задржати отворена постојећа тржишта, можемо обезбедити дугорочну сарадњу, као и континуитет у извозу и на тај начин чак и проширити међународну спољнотрговинску размену и за неке наше друге производе.</w:t>
      </w:r>
    </w:p>
    <w:p w:rsidR="0088348D" w:rsidRDefault="0088348D" w:rsidP="0088348D">
      <w:r>
        <w:tab/>
        <w:t xml:space="preserve">У последњих неколико година наша пољопривреда ушла је у фазу где је присутна афирмативна партиципација државе, као и присуство адекватнијих мера развојне аграрне политике. </w:t>
      </w:r>
    </w:p>
    <w:p w:rsidR="0088348D" w:rsidRDefault="0088348D" w:rsidP="0088348D">
      <w:r>
        <w:tab/>
        <w:t>Посебно је важно наставити са подстицајима који се односе на примарну производњу, а ту, пре свега, мислим на подстицаје у набавци нове опреме и механизације које се односе посебно на примарну производњу.</w:t>
      </w:r>
    </w:p>
    <w:p w:rsidR="0088348D" w:rsidRDefault="0088348D" w:rsidP="0088348D">
      <w:r>
        <w:tab/>
        <w:t xml:space="preserve">Ово је важно јер је битно да наши пољопривредни произвођачи прате савремене токове, односно да улажу и да их држава стимулише да улажу у опрему и механизацију како би и на тај начин могли да испратимо развијена тржишта и како би наши производи били квалитетнији и на тај начин конкурентнији на међународном тржишту. </w:t>
      </w:r>
    </w:p>
    <w:p w:rsidR="0088348D" w:rsidRDefault="0088348D">
      <w:r>
        <w:tab/>
        <w:t xml:space="preserve">Опште познато је да ниједна пољопривредна култура не може дати свој максимум ни у приносу, ни у квалитету уколико се у њу улаже минимум и уколико се обрађује застарелим и неадекватним машинама. </w:t>
      </w:r>
    </w:p>
    <w:p w:rsidR="0088348D" w:rsidRDefault="0088348D">
      <w:r>
        <w:tab/>
        <w:t xml:space="preserve">Ово је посебно важно, јер подстицајна политика у пољопривреди, коју наша држава последњих година спроводи, а која води подједнако рачуна о малим и средњим </w:t>
      </w:r>
      <w:r>
        <w:lastRenderedPageBreak/>
        <w:t>пољопривредним произвођачима, као и великим, дала је велике позитивне резултате и још увек очекујемо да ће дати, тако да се из године у годину бележи све већи раст производње, као и извоза пољопривредних и прехрамбених производа.</w:t>
      </w:r>
    </w:p>
    <w:p w:rsidR="0088348D" w:rsidRDefault="0088348D">
      <w:r>
        <w:tab/>
        <w:t xml:space="preserve">Када је реч о производњи житарица и уљарица у Србији, за прошлу годину имамо забележен раст готово свих житарских култура у односу на десетогодишњи просек, односно посматрани период од 2010. до 2019. године, где је производња пшенице већа за 17,8%, кукуруза за 29,4%, сунцокрета за 26,3% и соје за 60,3%. </w:t>
      </w:r>
    </w:p>
    <w:p w:rsidR="0088348D" w:rsidRDefault="0088348D">
      <w:r>
        <w:tab/>
        <w:t xml:space="preserve">У прошлој години, која је била изузетно тешка за цео свет, али посебно значајна и успешна за нашу пољопривредну производњу, ми смо остварили и одличан род кукуруза од 7,5 милиона тона, а извезли чак преко 3,5 милиона тона ове житарске културе. </w:t>
      </w:r>
    </w:p>
    <w:p w:rsidR="0088348D" w:rsidRDefault="0088348D">
      <w:r>
        <w:tab/>
        <w:t xml:space="preserve">Ови подаци су посебно важни, јер производња житарица јесте базична делатност у производњи хране, а житарице јесу основа људске исхране. Зато често можемо чути да земља која има своје жито јесте безбедна земља, јер не зависи ни од увоза, ни од воље других земаља и зато се често и храна и производња хране посматра и са безбедносног аспекта. </w:t>
      </w:r>
    </w:p>
    <w:p w:rsidR="0088348D" w:rsidRDefault="0088348D">
      <w:r>
        <w:tab/>
        <w:t xml:space="preserve">Такође, искористила бих прилику да истакнем улогу пољопривреде на укупан привредни и друштвени развој, као и на значај наставка стимулативних мера државе који доприносе довољној производњи хране и смањењу увоза пољопривредних производа, са једне стране, а ревитализацији села и побољшању услова на селу са друге стране. </w:t>
      </w:r>
    </w:p>
    <w:p w:rsidR="0088348D" w:rsidRDefault="0088348D">
      <w:r>
        <w:tab/>
        <w:t xml:space="preserve">Посебно је значајно што је Влада Републике Србије препознала потребу комплекснијег сагледавања питања села и пољопривреде и поред Министарства пољопривреде, шумарства и водопривреде оформила Министарство за бригу о селу и на тај начин показала да води рачуна да је заправо улагање у пољопривреду улагање у опстанак и живот српског села, као и да све мере које буду планиране морају бити конципиране тако да заштите нашег пољопривредника и да га стимулишу да остане на селу. </w:t>
      </w:r>
    </w:p>
    <w:p w:rsidR="0088348D" w:rsidRDefault="0088348D">
      <w:r>
        <w:tab/>
        <w:t xml:space="preserve">У том смислу, сматрам да је посебно важно акценат дати развоју атарских путева, који су битни не само за равничарска села, већ и за села која се налазе у брдско-планинским деловима наше државе. Они доприносе лакшем животу наших грађана који живе у руралним подручјима, али такође и доприносе бољој и успешнијој сарадњи. </w:t>
      </w:r>
    </w:p>
    <w:p w:rsidR="0088348D" w:rsidRDefault="0088348D">
      <w:r>
        <w:tab/>
        <w:t xml:space="preserve">Када кажем да ово доприноси бољој и успешнијој сарадњи, мислим, такође, не само на равничарска села, већ и на брдско-планинска, где имамо прилику да видимо да је последњих година повећана пољопривредна производња одређених пољопривредних култура, као што је малина и такви производи управо постају и стратешки производи наше земље и озбиљан извозни потенцијал. </w:t>
      </w:r>
    </w:p>
    <w:p w:rsidR="0088348D" w:rsidRDefault="0088348D">
      <w:r>
        <w:tab/>
        <w:t xml:space="preserve">Улагање у село и производњу биће све потребније и у будућем периоду, јер  и на светском нивоу питање производње хране постаје једно од кључних питања. На тај начин храна постаје и тежња за храном и производњом хране биће и заправо тежња сваке државе и стратешки производ сваке државе. С тим у вези, наше чланство у овом савету, у ширем смислу, утицаће на цео процес, од производње до извоза житарица и очекујемо да ће допринети и бољем положају српског сељака и српског пољопривредника који се бави производњом житарских култура. </w:t>
      </w:r>
    </w:p>
    <w:p w:rsidR="0088348D" w:rsidRDefault="0088348D">
      <w:r>
        <w:tab/>
        <w:t xml:space="preserve">Такође, сматрам да је важно, с обзиром на специфичне епидемиолошке околности у којима се још увек налазимо, да у име посланичке групе СПС захвалим се свим пољопривредним произвођачима који су и најгоре ковид дане провели на својим њивама, у својим баштама, пластеницима и воћњацима, који нису престајали да производе ни током ванредног стања и због којих је Србија била једна од ретких земаља у којој ни током највеће кризе није недостајало хране. </w:t>
      </w:r>
    </w:p>
    <w:p w:rsidR="0088348D" w:rsidRDefault="0088348D">
      <w:r>
        <w:lastRenderedPageBreak/>
        <w:tab/>
        <w:t>Посланичка група СПС ће у дану за гласање подржати оба предлога закона. Захваљујем.</w:t>
      </w:r>
    </w:p>
    <w:p w:rsidR="0088348D" w:rsidRDefault="0088348D">
      <w:r>
        <w:tab/>
        <w:t xml:space="preserve">ПРЕДСЕДНИК: Хвала. </w:t>
      </w:r>
    </w:p>
    <w:p w:rsidR="0088348D" w:rsidRDefault="0088348D">
      <w:r>
        <w:tab/>
        <w:t>Реч има народни посланик Маријан Ристичевић. Изволите.</w:t>
      </w:r>
    </w:p>
    <w:p w:rsidR="0088348D" w:rsidRDefault="0088348D">
      <w:r>
        <w:tab/>
        <w:t xml:space="preserve">МАРИЈАН РИСТИЧЕВИЋ: Даме и господо народни посланици, најискренија љубав је љубав према храни. Ту љубав Србија не користи довољно. Овде је закон о потврђивању Конвенције о продаји житарица. </w:t>
      </w:r>
    </w:p>
    <w:p w:rsidR="0088348D" w:rsidRDefault="0088348D">
      <w:r>
        <w:tab/>
        <w:t xml:space="preserve">Ја поздрављам то што ћемо на овај начин сазнавати потребе, билансе, цене, итд. увозника, извозника и све што је предвиђено овом Конвенцијом. Али, ја бих желео да наведем пример Данске. </w:t>
      </w:r>
    </w:p>
    <w:p w:rsidR="0088348D" w:rsidRDefault="0088348D">
      <w:r>
        <w:tab/>
        <w:t>Пољопривреда у Србији се заснива негде на 3,5 милиона од пет милиона хектара пољопривредних површина. Негде обрадивих површина има око 3,5 милиона. На томе остварујемо извоз максимално три до четири милијарде евра и то када је година веома добра и када су цене на светском тржишту као што су биле јесенас и као што су и цене житарица тренутно.</w:t>
      </w:r>
    </w:p>
    <w:p w:rsidR="0088348D" w:rsidRDefault="0088348D">
      <w:r>
        <w:tab/>
        <w:t>Ја наводим пример Данске. Данска има нешто мање пољопривредних површина, цела Данска је по површини једнака пољопривредним површинама у Србији, значи, мања од Србије и има обрадивог земљишта око 2,4 милиона, али јој је извоз у пољопривреди вредан 15 милијарди евра, значи, четири, пет пута више него што је вредан извоз у Србији.</w:t>
      </w:r>
    </w:p>
    <w:p w:rsidR="0088348D" w:rsidRDefault="0088348D">
      <w:r>
        <w:tab/>
        <w:t>Али, Данска не извози ниједно зрно житарица. Житарице гаји на 1,4 милиона хектара. Принос пшенице, коју користе углавном за исхрану стоке, али и за производњу брашна, принос пшенице је 6,7 тона по хектару, просечно. Просечан род у Србији је 3,5 до 3,7 тона по хектару, што показује да су они ефикаснији по површини у климатским условима који су лошији него у Србији за два пута производе више житарица по површини него Србија.</w:t>
      </w:r>
    </w:p>
    <w:p w:rsidR="0088348D" w:rsidRDefault="0088348D">
      <w:r>
        <w:tab/>
        <w:t xml:space="preserve">Њихова производња пшенице је пет милиона тона, наша је ту негде од 1,5 до два милиона тона максимално, то кад је добар род. Али, Данска не продаје житарице, ни јечам, ни тритикале, ни пшеницу, а свеукупно гаји на 1,4 милиона хектара. Али, зато Данска извози 28 милиона свиња. Зато је Дански извоз вредан 1,5 милијарде. Дански пољопривредници не шетају друмовима, не протестују. Данска није продала Шарићу комбинате. Данска није продала комбинате тајкунима. </w:t>
      </w:r>
    </w:p>
    <w:p w:rsidR="0088348D" w:rsidRDefault="0088348D">
      <w:r>
        <w:tab/>
        <w:t>Године 2002. или 2003. сам ја тадашњем министру за привреду предложио и приватизацију да део прерађивачких капацитета уступи пољопривредницима, јер су углавном прерађивачки капацитети настали радом пољопривреде, одрицањем пољопривредника одређеног дела дохотка да би се изградили складишни капацитети, прерађивачки капацитети итд. Министар Влаховић то није желео да ми дозволи. Да је дозволио, приближили би се Данској. Данску држе пољопривредна породична газдинства.</w:t>
      </w:r>
    </w:p>
    <w:p w:rsidR="0088348D" w:rsidRDefault="0088348D">
      <w:r>
        <w:tab/>
        <w:t xml:space="preserve">Ми кукамо, са правом кукамо што се број пољопривредних газдинстава смањује, али у Данској се смањио три пута. За негде 30, 40 година број пољопривредних газдинстава је опао за три, четири пута, али производња је порасла. </w:t>
      </w:r>
    </w:p>
    <w:p w:rsidR="0088348D" w:rsidRDefault="0088348D">
      <w:r>
        <w:tab/>
        <w:t>Данска је пре 100 година била гладна земља, а сада производи око 4% укупне хране у свету. Зашто? Сем породичних пољопривредних газдинстава развили су кооперативу, задруге, не ове врсте као што ми имамо, и зато нема пољопривредника на друмовима.</w:t>
      </w:r>
    </w:p>
    <w:p w:rsidR="0088348D" w:rsidRDefault="0088348D">
      <w:r>
        <w:tab/>
        <w:t xml:space="preserve">Данска има једно условно грло, јел тако господине Катанићу, по хектару. Србија на пет милиона хектара има 0,33 грла по хектару, односно две трећине мање него Холандија. Тај сточни фонд, да смо га затекли, на две трећине површина би био негде отприлике око 3,5 милиона условних грла, што би само по себи у сточном фонду вредело 3,5 милијарде, а верујем да би годишње живе ваге, такође обнављањем у сточарству, занављањем, сваке </w:t>
      </w:r>
      <w:r>
        <w:lastRenderedPageBreak/>
        <w:t xml:space="preserve">године вредело те 3,5 милијарде додатне које сада немамо. Прерађено то би вредело седам до осам милијарди више него што данас вреди. Замислите да имамо тај сточни фонд да смо га наследили и да не извозимо житарице. </w:t>
      </w:r>
    </w:p>
    <w:p w:rsidR="0088348D" w:rsidRDefault="0088348D">
      <w:r>
        <w:tab/>
        <w:t xml:space="preserve">Ми извозимо некад и три милиона када је богат род, три милиона тона кукуруза. Извозимо сточно брашно, извозимо сточну пшеницу, извозимо производе од соје. За то добијамо укупно 800 милиона евра, а то је биљни потенцијал, управо што сам говорио, за 3,5 милиона нових грла које немамо. Значи, губимо преко пет милијарди зато што не извозимо месо, млеко и јаја прерађене, делимично прерађене, већ извозимо житарице. </w:t>
      </w:r>
    </w:p>
    <w:p w:rsidR="0088348D" w:rsidRDefault="0088348D">
      <w:r>
        <w:tab/>
        <w:t xml:space="preserve">Зато ја поздрављам овај споразум, јер ћемо знати ко шта увози, дакле, ти подаци се јавно не објављују новинарима, али ће наша Влада за трошак од, уколико се добро сећам, шест хиљада евра на годишњем нивоу имати право за одређени број гласова, мислим да ће то бити тридесетак у овом савету, али ћемо тачно знати ко што увози, ко шта продаје, ко шта купује, коме се шта помаже у одређеним количинама, али ми морамо кренути ка преради. </w:t>
      </w:r>
    </w:p>
    <w:p w:rsidR="0088348D" w:rsidRDefault="0088348D">
      <w:r>
        <w:tab/>
        <w:t xml:space="preserve">Холандија има 1,2 милиона хектара обрадивих површина или 1,4, не могу тачно да се сетим, али не више од 1,4 милиона хектара, то је три пута мање него Србија. Знате ли ви да је Холандија друга извозница у пољопривреди у свету? Сједињене Америчке Државе имају 270 пута већу површину, једва нешто мало беже Данској која има 270 пута мању површину, али су паметном пољопривредном политиком успели да буду други у свету Холанђани, а ни Данци производе око 4% хране у свету. </w:t>
      </w:r>
    </w:p>
    <w:p w:rsidR="0088348D" w:rsidRDefault="0088348D">
      <w:r>
        <w:tab/>
        <w:t xml:space="preserve">Ми нисмо ни близу тога, а наши потенцијали, повољнија клима него у Холандији и Данској. Да ли верујете да је Холандија водећа у производњи парадајза уз неповољне климатске услове и мање топлотне сунчеве енергије итд, али они то надокнађују неком врстом огледала итд. и по производњи парадајза су водећи у Европи. </w:t>
      </w:r>
    </w:p>
    <w:p w:rsidR="0088348D" w:rsidRDefault="0088348D">
      <w:r>
        <w:tab/>
        <w:t xml:space="preserve">Ми, коме је Бог дао све, и плодно земљиште, далеко плодније него од Данске и Холандије, далеко боље климатске услове, све што нам је Бог дао будале су узеле далеко више. Тешко је у кући голих зидова нешто на брзину постићи, али морамо да имамо пољопривредну политику која ће пратити заједничку европску пољопривредну политику где ни једна земља баш не извози сировине, односно само житарице, већ гледа да максимално те житарице искористи у производњи меса, млека, јаја, односно касније њиховој преради. Без прерађивачке индустрије ви немате коме узети новац. Оно што прерађивачка индустрија направи би требало да послужи за веће субвенције, односно да већи БДП кроз пољопривредну производњу и прехрамбену индустрију изнедри веће субвенције по хектару српском сељаку. </w:t>
      </w:r>
    </w:p>
    <w:p w:rsidR="0088348D" w:rsidRDefault="0088348D">
      <w:r>
        <w:tab/>
        <w:t xml:space="preserve">Ја увек говорим да су пољопривредна производња и пијаћа вода прехрамбени производ далеко вреднији од злата и дијаманта и да би се економска моћ једне земље могла мерити количином хране коју та земља може произвести. </w:t>
      </w:r>
    </w:p>
    <w:p w:rsidR="0088348D" w:rsidRDefault="0088348D">
      <w:r>
        <w:tab/>
        <w:t xml:space="preserve">Зашто Данци нису на друмовима? Зашто не протествују? Зато што имају кооперативу која није само у пољопривредној примарној производњи, већ дански пољопривредници и дански задругари у тој кооперативи су власници фабрика, кланица и фабрика за прераду меса, млека и јаја. </w:t>
      </w:r>
    </w:p>
    <w:p w:rsidR="0088348D" w:rsidRDefault="0088348D">
      <w:r>
        <w:tab/>
        <w:t xml:space="preserve">Данска производи 40% укупних семена који се производе у ЕУ. Данска има 19 милиона крзнашица, 19 милиона. Берза у Копенхагену има промет од 824 милиона евра. Знате ли ви да смо ми због неколико удружења грађана, са укупно 10 оснивача, који су веома радикални, забранили нашим произвођачима да производе крзнашице, оно што Данцима не пада на памет да забране? Нерчеви мењају кафилерије. То господин Катанић зна. Нерчеви једу отпатке од пилетине и рибе. Данцима и Норвежанима не пада на памет да се одрекну, нити је то услов за улазак у ЕУ. Не пада им на памет да се тога одрекну. Нама </w:t>
      </w:r>
      <w:r>
        <w:lastRenderedPageBreak/>
        <w:t xml:space="preserve">су демократе прописале да то ступи на снагу 10 година од дана доношења и ступило је прошле године. </w:t>
      </w:r>
    </w:p>
    <w:p w:rsidR="0088348D" w:rsidRDefault="0088348D">
      <w:r>
        <w:tab/>
        <w:t xml:space="preserve">Заговарао сам да ту одредбу у законима уклонима, а Холанђани су били вољни да уложе милионе и милионе евра уколико ми укинемо ту забрану зато што код њих ступа на снагу 2023. године. Данска, Норвешка и ови нису желели ту врсту забране да уведу, али ми смо били паметни и тако елиминисали низ малих пољопривредних газдинстава који су на малој површини организовали ту производњу. </w:t>
      </w:r>
    </w:p>
    <w:p w:rsidR="0088348D" w:rsidRDefault="0088348D">
      <w:r>
        <w:tab/>
        <w:t xml:space="preserve">Рекли су да ја истребљујем крзнашице. Нетачно. Ја сам се залагао да се оне узгајају. Они који су се залагали да се не узгајају они су их у Србији уништили. У Србији, гле чуда, дозвољено је ношење бунде и увоз крзна, али није дозвољена производња. Сви око нас производе, и Босна, и Мађарска, и Бугарска, и Румунија. Само смо се ми нашли паметни да уклонимо хиљаде малих произвођача. </w:t>
      </w:r>
    </w:p>
    <w:p w:rsidR="0088348D" w:rsidRDefault="0088348D">
      <w:r>
        <w:tab/>
        <w:t xml:space="preserve">Дански произвођачи не иду на путеве, јер оно што не зараде у пољопривредној производњи… Ви имате стицај околности, да прерађивач увек хоће код нас јефтинију сировину, а углавном су то тајкуни који су до прерађивачких капацитета дошли шверцом цигарета и нафте и купили велике комбинате, тако и откупна места да могу да краду на влаги и ваги итд. Они гледају да што јефтиније купе пољопривредни производ, као рецимо сунцокрет. Купили по 36 динара, цена која је била 2019. године, па онда кажу – несташица сунцокрета, па мора да порасте цена уља, иако су пољопривредни произвођачи то продали по истој цени као и 2019. године када уље није скочило. То значи да седну њих тројица, четворица и договоре се, порасте цена потрошачу. </w:t>
      </w:r>
    </w:p>
    <w:p w:rsidR="0088348D" w:rsidRPr="0062692D" w:rsidRDefault="0088348D">
      <w:r>
        <w:tab/>
        <w:t xml:space="preserve">У Данској то не може да се деси из простог разлога што су те кооперативе и задруге власници, не задруге нашег типа, прерађивачких капацитета и немају интерес да потцене свој производ, јер уједно су и откупљивачи. Код нас откупљивачи желе што јефтиније да купе, а сељаци што скупље да продају и ту се сударају. У Данској то је немогуће, јер пољопривредни произвођач је уједно и прерађивач и та кооператива, ако пољопривредна газдинства нешто изгубе, онда кроз прераду они то зараде. Зато они више него ми користе ону најискренију љубав, љубав према храни који ми треба у наредном периоду бољом пољопривредном политиком, више субвенцијама… Ако наши сељаци буду имали услове као пољопривредници у ЕУ и уколико усвојимо концепт Данске, за неколико година згазићемо, имаћемо боље резултате него пољопривредни произвођачи у ЕУ који у овом тренутку имају од пет до 10 пута боље субвенције него пољопривредни произвођачи у Србији. Хвала. </w:t>
      </w:r>
    </w:p>
    <w:p w:rsidR="0088348D" w:rsidRDefault="0088348D">
      <w:r>
        <w:rPr>
          <w:lang w:val="sr-Latn-RS"/>
        </w:rPr>
        <w:tab/>
      </w:r>
      <w:r w:rsidRPr="00627690">
        <w:t xml:space="preserve">ПРЕДСЕДНИК: Хвала. </w:t>
      </w:r>
    </w:p>
    <w:p w:rsidR="0088348D" w:rsidRDefault="0088348D">
      <w:r>
        <w:tab/>
        <w:t>Прелазимо на листу говорника.</w:t>
      </w:r>
    </w:p>
    <w:p w:rsidR="0088348D" w:rsidRDefault="0088348D">
      <w:r>
        <w:tab/>
      </w:r>
      <w:r w:rsidRPr="00627690">
        <w:t xml:space="preserve">Реч има народни посланик </w:t>
      </w:r>
      <w:r>
        <w:t>Милија Милетић.</w:t>
      </w:r>
    </w:p>
    <w:p w:rsidR="0088348D" w:rsidRDefault="0088348D">
      <w:r>
        <w:tab/>
      </w:r>
      <w:r w:rsidRPr="00627690">
        <w:t>МИЛИЈА МИЛЕТИЋ:</w:t>
      </w:r>
      <w:r>
        <w:t xml:space="preserve"> Захваљујем се председниче.</w:t>
      </w:r>
    </w:p>
    <w:p w:rsidR="0088348D" w:rsidRDefault="0088348D">
      <w:r>
        <w:tab/>
        <w:t xml:space="preserve">Уважени министре, </w:t>
      </w:r>
      <w:r w:rsidRPr="00627690">
        <w:t>господине</w:t>
      </w:r>
      <w:r>
        <w:t xml:space="preserve"> Вулин, </w:t>
      </w:r>
      <w:r w:rsidRPr="00627690">
        <w:t>господине</w:t>
      </w:r>
      <w:r>
        <w:t xml:space="preserve"> Катанићу, колеге посланици, грађани Србије ја сам Милија Милетић, долазим из Сврљига, то је најлепша општина у Србији која се налази поред града Ниша, а то је најлепши град у Србији.</w:t>
      </w:r>
    </w:p>
    <w:p w:rsidR="0088348D" w:rsidRDefault="0088348D">
      <w:r>
        <w:tab/>
        <w:t>Иначе, овде у Скупштини представљам Уједињену сељачку странку а изабран сам са листе Александар Вучић – За нашу децу, где заједно са колегама и са нашим председником Србије радимо на томе да се обезбеде што бољи услови живота и овде у централној Србији и у Београду а и у свим деловима Србије.</w:t>
      </w:r>
    </w:p>
    <w:p w:rsidR="0088348D" w:rsidRDefault="0088348D">
      <w:r>
        <w:tab/>
        <w:t xml:space="preserve">Ево данас говоримо, ова тачка везано за пољопривреду о којој је господин Ристичевић мало пре пуно ствари рекао које су овако евидентно упоредиве, где је господин из Посланичког клуба који представља и заменик председника Одбора који је говорио о </w:t>
      </w:r>
      <w:r>
        <w:lastRenderedPageBreak/>
        <w:t>пољопривреди, о проблемима у пољопривреди, ја ћу све то подржати зато што је то стварно евидентно.</w:t>
      </w:r>
    </w:p>
    <w:p w:rsidR="0088348D" w:rsidRDefault="0088348D">
      <w:r>
        <w:tab/>
        <w:t>Велика ствар за све нас који смо овде је да знамо, а знамо да је пољопривреда била носилац развоја наше земље Србије сада и раније, да је сељак бранио и хранио земљу, али с друге стране ми морамо ставити већу пажњу конкретно везано, и овде у Скупштини а и Влада, везано за помоћ нашим пољопривредним произвођачима. Није исто радити пољопривреду у Новом Саду, Војводини, централној Србији, није исто радити пољопривреду на југоистоку Србије.</w:t>
      </w:r>
    </w:p>
    <w:p w:rsidR="0088348D" w:rsidRDefault="0088348D">
      <w:r>
        <w:tab/>
        <w:t>Велики проблем јесте старачка популација људи, велики проблем јесте и то што велики број наших суграђана, пријатеља иде из тих наших малих средина у веће центре, али с друге стране пољопривреда је наша шанса.</w:t>
      </w:r>
    </w:p>
    <w:p w:rsidR="0088348D" w:rsidRDefault="0088348D">
      <w:r>
        <w:tab/>
        <w:t>Ми који смо овде сада ту знамо да имамо велики број, односно неколико кућа јаких произвођача које праве ту семенску робу за пшеницу за кукуруз и за све те житарице. То је Институт НС семе, Институт Земун Поље, за њих знамо, а има их још. Ти њихови производи су присутни у свим деловима света и у Русији и у Бразилу и у Данској, свуда их има.</w:t>
      </w:r>
    </w:p>
    <w:p w:rsidR="0088348D" w:rsidRDefault="0088348D">
      <w:r>
        <w:tab/>
        <w:t>Ми смо овде сада отворили тржиште где полако али сигурно ти наши институти имају мањи пролаз овде код нас од неких страних кућа. Вероватно што ти страни произвођачи који достављају нама ту семенску робу вероватно да дају већи проценат за неког ко то пласира.</w:t>
      </w:r>
    </w:p>
    <w:p w:rsidR="0088348D" w:rsidRDefault="0088348D">
      <w:r>
        <w:tab/>
        <w:t>Мислим да је увек била за нас једина и права ствар боље произвести него увести, о чему је говорио Ристичевић и ја о томе говорим. Ми морамо сачувати оно што је наше, оно што вреди и што је добро у било ком делу света.</w:t>
      </w:r>
    </w:p>
    <w:p w:rsidR="0088348D" w:rsidRDefault="0088348D">
      <w:r>
        <w:tab/>
        <w:t>Та наша пшеница, тај наш кукуруз је нешто веома квалитетно, та наша семенска роба која је присутна свуда је веома квалитетна и ми се морамо залагати да овде у Србији нормално да се прате трендови развоја квалитета и свега осталог, али то наши институти могу да раде и то наши институти морају да раде. Њима морамо дати што већу подршку да се они развијају, да развијају бољу ту семенску робу, да се прате ствари на тржишту и нормално, ја ћу као посланик подржати предлог овог споразума зато што је то квалитетно, зато што је то добро, зато што је то неопходно.</w:t>
      </w:r>
    </w:p>
    <w:p w:rsidR="0088348D" w:rsidRDefault="0088348D">
      <w:r>
        <w:tab/>
        <w:t xml:space="preserve">Иначе, једна од битнијих ствари, осим те пшенице, односно кукуруза, пшенице, тих житарица јесте да би се засејало морамо да припремимо нашу земљу. Да би се та наша земља припремила потребна је добра цена за дизел гориво. </w:t>
      </w:r>
    </w:p>
    <w:p w:rsidR="0088348D" w:rsidRDefault="0088348D" w:rsidP="0088348D">
      <w:pPr>
        <w:ind w:firstLine="720"/>
      </w:pPr>
      <w:r>
        <w:t>Могу само да кажем да наши пољопривредни произвођачи који се баве пољопривредом, пример да имамо на сваки дизел горива који код нас има доста високу цену има ПДВ 20% и има акциза 50,90 динара, то је акциза и ПДВ, то укупно износи 90,90 динара од укупне цене горива. Ако би требали да обрадимо један хектар, ту би било потребно 60 литара дизел грива. За то све, а обрађено је преко 2,5 милиона хектара, обрађује се, за то све потребно је близу девет милијарде и триста милиона динара. Толико је потребно да се одвоји за наше пољопривредне произвођаче, да одвоје за тај рад.</w:t>
      </w:r>
    </w:p>
    <w:p w:rsidR="0088348D" w:rsidRDefault="0088348D">
      <w:r>
        <w:tab/>
        <w:t xml:space="preserve">Мислим да је било добро да се нађе начина да не идемо много далеко. Данска, Холандија, то су земље које имају много развијену пољопривреду, да ми то видимо како раде наше комшије овде у близини нас. То су комшије Хрвати који имају плави дизел који је 70,90 динар, тај плави дизел, он је за те пољопривредне произвођаче веома добра цена. Могу да користе 120 литара да обрађују своју површину и то је велика подршка пољопривреди. Ми на томе морамо обезбедити што боље услове, да се обезбеди јефтинији дизел за наше пољопривредне произвођаче, а нормално и та цена дизела да буде много </w:t>
      </w:r>
      <w:r>
        <w:lastRenderedPageBreak/>
        <w:t xml:space="preserve">мања за она подручја која су неразвијена, брдско-планинска подручја где је много теже да се ради пољопривредна производња. </w:t>
      </w:r>
    </w:p>
    <w:p w:rsidR="0088348D" w:rsidRDefault="0088348D">
      <w:r>
        <w:tab/>
        <w:t>Ја мислим да је потребно на томе да радимо, уз добру и квалитетну семенску робу, уз све оно што говоримо, добро би било и потребно би било да се обезбеди ослобађање тзв. код наш комшија Хрвата, тај „плави дизел“, да буде јефтинији, да ти наши пољопривредни произвођачи могу лакше и да буде јефтиније одржавање и рад на пољопривреди.</w:t>
      </w:r>
    </w:p>
    <w:p w:rsidR="0088348D" w:rsidRDefault="0088348D">
      <w:r>
        <w:tab/>
        <w:t>Уједно, господине министре, за вас могу да кажем све похвале, јер сва министарства где сте били раније, сви корисници су задовољни и када сте били министар рада и социјалне политике, када сте сада били министар војске и очекује се да ћете у полицији имати још боље резултате, не само везано за накнаде зарада, већ да се сузбије овај криминал и корупција који се креће у сваком делу Србије.</w:t>
      </w:r>
    </w:p>
    <w:p w:rsidR="0088348D" w:rsidRDefault="0088348D">
      <w:r>
        <w:tab/>
        <w:t>Једну од ствари које бих хтео да повежем са пољопривредом јесте да велики број људи долазе сада у та наша рудна подручја…</w:t>
      </w:r>
    </w:p>
    <w:p w:rsidR="0088348D" w:rsidRDefault="0088348D">
      <w:r>
        <w:tab/>
        <w:t>ПРЕДСЕДНИК: Само да вас замолим да завршите. Знам да је, незгодно ми је, почели сте да хвалите сада министра, да вас не прекидам.</w:t>
      </w:r>
    </w:p>
    <w:p w:rsidR="0088348D" w:rsidRDefault="0088348D">
      <w:r>
        <w:tab/>
        <w:t>МИЛИЈА МИЛЕТИЋ: Не, ево нећу да хвалим, само да кажем проблем.</w:t>
      </w:r>
    </w:p>
    <w:p w:rsidR="0088348D" w:rsidRDefault="0088348D">
      <w:r>
        <w:tab/>
        <w:t>ПРЕДСЕДНИК: Испада да сам љубоморан.</w:t>
      </w:r>
    </w:p>
    <w:p w:rsidR="0088348D" w:rsidRDefault="0088348D">
      <w:r>
        <w:tab/>
        <w:t>Према томе, слободно наставите.</w:t>
      </w:r>
    </w:p>
    <w:p w:rsidR="0088348D" w:rsidRDefault="0088348D">
      <w:r>
        <w:tab/>
        <w:t>МИЛИЈА МИЛЕТИЋ: И ви сте били одличан министар полиције и за вас добро говоре, да не буде замерке.</w:t>
      </w:r>
    </w:p>
    <w:p w:rsidR="0088348D" w:rsidRDefault="0088348D">
      <w:r>
        <w:tab/>
        <w:t>Да кажем само једну од ствари која је врло битна. Код нас тамо у нашим сеоским подручјима, у рудним подручјима, да ли је то Сврљиг, да ли су то околне општине, Пријепоље, Тутин, Сјеница, да ли је било који део Србије, долазе људи који нешто нуде тим нашим пољопривредним произвођачима. То су махом људи који варају те наше људе, а ти наши пољопривредни произвођачи, сељаци, то су махом стари људи.</w:t>
      </w:r>
    </w:p>
    <w:p w:rsidR="0088348D" w:rsidRDefault="0088348D">
      <w:r>
        <w:tab/>
        <w:t>Ево, било је пре неколико дана, било је у Сврљигу, обилазили су неколико села, представљају се као доктори и продају тамо неке производе за медицину, а у суштини ти људи наши сељаци имају мале пензије, они потпишу нешто, после то не могу да отплате наредне две или три године.</w:t>
      </w:r>
    </w:p>
    <w:p w:rsidR="0088348D" w:rsidRDefault="0088348D">
      <w:r>
        <w:tab/>
        <w:t>На томе морамо да радимо, морамо да обезбедимо слободније понашање тих наших пољопривредних произвођача зато што на сваком месту покушавају да их варају, да их краду, а на томе мора да ради, да их штити полиција.</w:t>
      </w:r>
    </w:p>
    <w:p w:rsidR="0088348D" w:rsidRDefault="0088348D">
      <w:r>
        <w:tab/>
        <w:t>Хвала још једном. Не замерите, господине Дачићу, и за вас могу да кажем пошто је и мој отац био полицајац, ви сте били добар министар унутрашњих послова.</w:t>
      </w:r>
    </w:p>
    <w:p w:rsidR="0088348D" w:rsidRDefault="0088348D">
      <w:r>
        <w:tab/>
        <w:t>ПРЕДСЕДНИК: Сад би било глупо да вас прекинем када сте мене хвалили, мислим стварно. Шалим се мало, него зато што сте имали шест минута и једну секунду по овом распореду овде, а говорили сте осам минута, али није проблем наравно.</w:t>
      </w:r>
    </w:p>
    <w:p w:rsidR="0088348D" w:rsidRDefault="0088348D">
      <w:r>
        <w:tab/>
        <w:t>Идемо даље. Само желим пре следећег говорника да кажем да уколико буде потребе, обавештавам вас да ће Народна скупштина данас радити и после 18,00 часова због потребе да Народна скупштина што пре донесе акте из дневног реда ове седнице. Ово ради сваке предострожности.</w:t>
      </w:r>
    </w:p>
    <w:p w:rsidR="0088348D" w:rsidRDefault="0088348D">
      <w:r>
        <w:tab/>
        <w:t>Идемо даље.</w:t>
      </w:r>
    </w:p>
    <w:p w:rsidR="0088348D" w:rsidRDefault="0088348D">
      <w:r>
        <w:tab/>
        <w:t>Реч има народни посланик Владан Глишић.</w:t>
      </w:r>
    </w:p>
    <w:p w:rsidR="0088348D" w:rsidRDefault="0088348D">
      <w:r>
        <w:tab/>
        <w:t>ВЛАДАН ГЛИШИЋ: Комунистичка Југославија је имала многе штетне последице за наш народ и…</w:t>
      </w:r>
    </w:p>
    <w:p w:rsidR="0088348D" w:rsidRDefault="0088348D">
      <w:r>
        <w:tab/>
        <w:t>ПРЕДСЕДНИК: Па где то господине Глишићу мени и Вулину да почнете са тим дискусијама, стварно…</w:t>
      </w:r>
    </w:p>
    <w:p w:rsidR="0088348D" w:rsidRDefault="0088348D">
      <w:r>
        <w:tab/>
        <w:t>ВЛАДАН ГЛИШИЋ: Знам, зато баш и причам.</w:t>
      </w:r>
    </w:p>
    <w:p w:rsidR="0088348D" w:rsidRDefault="0088348D">
      <w:r>
        <w:lastRenderedPageBreak/>
        <w:tab/>
        <w:t>ПРЕДСЕДНИК: Сад сте ме изнервирали и морам да изађем.</w:t>
      </w:r>
    </w:p>
    <w:p w:rsidR="0088348D" w:rsidRDefault="0088348D">
      <w:r>
        <w:tab/>
        <w:t>ВЛАДАН ГЛИШИЋ: У сваком случају, без обзира на то што је комунистичка Југославија имала много штетних последица по српски народ,  код мене у Шумадији кажу – криво седи, а право беседи. Имало је неких ствари које данас можемо да баштинимо и да подржавамо и у том смислу овај споразум између државе Палестине и Републике Србије је добар и он је на трагу онога што смо ми пре 40 и више година успели да добијемо у тим деценијама, развијајући једну паметну и праведну политику пријатељства са палестинским народом и са арапским народима.</w:t>
      </w:r>
    </w:p>
    <w:p w:rsidR="0088348D" w:rsidRDefault="0088348D">
      <w:r>
        <w:tab/>
        <w:t xml:space="preserve">Овај  Споразум може да се похвали, међутим, када погледате тренутак када је био закључен видећете да је то било почетком 2020. године, а онда се десио један догађај који је учинио све супротно од онога што је била наша дотадашња политика која је покушавала да нађе меру, а то је Вашингтонски споразум. У Вашингтонском споразуму ми смо дошли у прилику да направимо нешто што је повредило и палестински народ и нашу позицију. Палестина је држава која није признала албанску НАТО државу на Косову, а ми смо Вашингтонским споразумом кршећи међународне конвенције, Резолуцију УН, одлучили да своју амбасаду из Тел Авива преместимо у Јерусалим. </w:t>
      </w:r>
    </w:p>
    <w:p w:rsidR="0088348D" w:rsidRDefault="0088348D">
      <w:r>
        <w:tab/>
        <w:t xml:space="preserve">Ајде што смо њих повредили, али урадили смо лоше ствари и за свој национални интерес. Учинили смо себи да смо везали руке везано за кампању отпризнавања, па је уважени председник Скупштине који је због ових мојих антикомунистичких ставова управо изашао, уместо да се бави кампањом као министар спољних послова који је успешно радио, а то је кампања за отпризнавање лажне државе на Косову и Метохији која је наметнута нашем народу, данас председник овог дома, који врло унисоно прича. Поред тих ствари, на неки начин смо опростили Израелу што је признао другу албанску државу на Балкану. </w:t>
      </w:r>
    </w:p>
    <w:p w:rsidR="0088348D" w:rsidRDefault="0088348D">
      <w:r>
        <w:tab/>
        <w:t>Значи, тај Вашингтонски споразум је све урадио супротно од ових суверених споразума које ми данас подржавамо у вези са државом Палестином. Као да у нашој власти, тј. вашој власти СНС и пратећих странака имају толико различитих лица да имамо оне који се боре за суверену политику, за што више самосталности и независности Србије, али онда у тренутку искочи неко друго лице у коме се одједном уместо да будемо један војно неутралан суверен народ на Балкану Вашингтонским споразумом, ја мислим у септембру прошле године нађемо у задњем дворишту САД. Једино ми и једна латиноамеричка држава смо прихватили да кршећи Резолуцију УН преместимо амбасаду из Тел Авива у Јерусалим.</w:t>
      </w:r>
    </w:p>
    <w:p w:rsidR="0088348D" w:rsidRDefault="0088348D">
      <w:r>
        <w:tab/>
        <w:t>Значи, та врста недоследности је нешто што баца сенку на политику ове Владе, на политику континуитета СНС и колико год ми који наступамо са суверенистичких позиција некада пожелимо да вас подржимо, већ у следећем кораку урадите нешто због чега вас не можемо подржати.</w:t>
      </w:r>
    </w:p>
    <w:p w:rsidR="0088348D" w:rsidRDefault="0088348D">
      <w:r>
        <w:tab/>
        <w:t>Ових нада ви често причате о томе и чланови СНС и аналитичари вама блиски, о томе да ова корупција и криминал имају везе са страним фактором. Сви добро знамо да тај страни фактор није ни у Москви ни у Пекингу. Знамо да је тамо где смо одлучили да преговарамо о КиМ, а то је у Бриселу, знамо да је тамо где су нас повукли челичном руком и одвели да потпишемо Вашингтонски споразум, а то је у Вашингтону.</w:t>
      </w:r>
    </w:p>
    <w:p w:rsidR="0088348D" w:rsidRDefault="0088348D">
      <w:r>
        <w:tab/>
        <w:t xml:space="preserve">Ако је тај страни фактор кренуо на вас да преко корупције и криминала руши власт СНС, ја мислим да ви сада имате историјску шансу да свој потенцијал многих људи који су гласали за вас искористите и да им не дозволите да вас обарају на унутрашњој корупције и криминалу који се дешава у вашим редовима, по причању ваших партијских колега, већ да пробате да покренете један озбиљан референдум где би народ имао прилику да се изјасни, </w:t>
      </w:r>
      <w:r>
        <w:lastRenderedPageBreak/>
        <w:t xml:space="preserve">да преговори око КиМ морају да се воде уз присуство још две чланице Савета безбедности, а то су Русија и Кина. </w:t>
      </w:r>
    </w:p>
    <w:p w:rsidR="0088348D" w:rsidRDefault="0088348D">
      <w:r>
        <w:tab/>
        <w:t>Потпуно је не достојанствено да ми седимо у Бриселу и преговарамо са ЕУ, а да увек ту негде високи комесар амерички седи и одлучује о томе шта ће бити са нашим преговорима. Зато смо дошли до Бриселског споразума, зато смо у том Бриселском споразуму прекршили сва правила сувереног преговарања, а то је да ништа није договорено док све није договорено. Ми све испуњавамо из Бриселског споразума, а они ништа. Значи, време је да СНС уради нешто за српски народ, а не само за себе. Тако ћете се најбоље бранити од корупције и криминала и од оних који хоће да вас руше на корупцији и криминалу. Хвала.</w:t>
      </w:r>
    </w:p>
    <w:p w:rsidR="0088348D" w:rsidRDefault="0088348D">
      <w:r>
        <w:tab/>
        <w:t>ПРЕДСЕДАВАЈУЋА (Елвира Ковач): Хвала.</w:t>
      </w:r>
    </w:p>
    <w:p w:rsidR="0088348D" w:rsidRDefault="0088348D">
      <w:r>
        <w:tab/>
        <w:t>Видим да се пријавио министар, тако да реч има министар унутрашњих послова Александар Вулин.</w:t>
      </w:r>
    </w:p>
    <w:p w:rsidR="0088348D" w:rsidRDefault="0088348D">
      <w:r>
        <w:tab/>
        <w:t xml:space="preserve">АЛЕКСАНДАР ВУЛИН: Када је почело преговарање, када су почели разговори, што је можда боља реч, у Бриселу са представницима привремених институција самоуправе у приштини и представницима Владе Републике Србије, пред нас су се стављали готови папири. </w:t>
      </w:r>
    </w:p>
    <w:p w:rsidR="0088348D" w:rsidRDefault="0088348D">
      <w:r>
        <w:tab/>
        <w:t>Није било потребе да се расправља о томе, него се дође, донесе и каже – ово су потписали ови пре вас, на вама је да то спроведете. Укините таблице српске, немој да издајете више лична документа Србима, нема више субвенција, нема више плата, нема финансирања живота на Косову, то је све договорено, на вама је да то тамо спроведете.</w:t>
      </w:r>
    </w:p>
    <w:p w:rsidR="0088348D" w:rsidRDefault="0088348D">
      <w:r>
        <w:tab/>
        <w:t>Онда је председник Александар Вучић преузео одговорност за преговоре у тренутку када су сви који су тада били и политички снажнији од њега гледали како да се извуку од тога, како да не буду баш у томе. Председник Вучић је преузео одговорност на себе. И сада, ево 2021. године, оно што знамо сигурно је да представници Приштине чини апсолутно све да до преговора и разговора никада више не дође. Да ли мислите да би то радили да их то примиче независности? Или их је то гурнуло од независности више него што је то урадила и једна влада и један српски државних од 2000. године на овамо.</w:t>
      </w:r>
    </w:p>
    <w:p w:rsidR="0088348D" w:rsidRDefault="0088348D">
      <w:r>
        <w:tab/>
        <w:t xml:space="preserve">Подсетићу вас, 2012. године цео свет се упирао само да доведе Србе и Приштина је тражила само да Срби дођу и била апсолутно спремна да седне за сто кад год се каже, сада бежи од разговора и неће да разговара ни о чему. Чине све да до разговора не дође зато што им је независност даља него што им је била 2012. године. Од 2012. године, па на овамо Србија је изборила легитимно право да има своје интересе, да се о њима расправља, да се за њих бори. Године 2012. нам нису признавали право, био сам сведок томе, једва да постојимо, а камоли да имамо било какве своје интересе. На нама је требало да буде само да спроведемо. Од 2012. године до данас слушам како је председник Вучић и СНС признали Косово и како су обећали да ће признати Косово. </w:t>
      </w:r>
    </w:p>
    <w:p w:rsidR="0088348D" w:rsidRDefault="0088348D">
      <w:r>
        <w:tab/>
        <w:t>Погледајте колико је година већ прошло, а сваке године је Косово било признато већ. Већ је било признато, готово, решено. То се подразумева. Зато су на власти, ево 2021. година је сада, Косово не да неће бити признато, него је у слабијој политичкој позицији када је међународна политика у питању него што је била.</w:t>
      </w:r>
    </w:p>
    <w:p w:rsidR="0088348D" w:rsidRDefault="0088348D">
      <w:r>
        <w:tab/>
        <w:t xml:space="preserve">Вашингтонски споразум, наравно да је као и сваки споразум, као Резолуција 1244, има добрих и лоших страна за наш народ и нашу земљу и никада не можете да добијете споразум осим ако нисте сила победница која је управо умарширала пешадијом и тенковима у поражену престоницу, не можете да добијете све што хоћете. Безусловна капитулација постоји само у таквим ратовима и таквим сукобима. Не можете да добијете све што пожелите, једноставно није тако, али можете да се изборите за свашта, за пуно ствари. </w:t>
      </w:r>
    </w:p>
    <w:p w:rsidR="0088348D" w:rsidRDefault="0088348D">
      <w:r>
        <w:lastRenderedPageBreak/>
        <w:tab/>
        <w:t>Александар Вучић је показао да је једини слободан лидер на Балкану, нема другог. Сваки други се прво окрене према некој од амбасада па пита шта би ту требало урадити, шта смем, шта не смем. Он је једини који пита само свој народ. Када је у питању и Вашингтонски споразум, знате његов однос према измештању амбасаде, па Израелу је стриктно везан и то је тада речено, са односом Израела и према лажној државности Косова и према Републици Србији, а признаћете да је Александар Вучић показао једну шаховску вештину. Приштина је та која се обрадовала и сматрала да је јако важно то што ће Израел рећи или урадити, обавезала се такође на одређене кораке према Израелу. После тога, читав исламски и арапски свет се наљути на Приштину, не на Србију.</w:t>
      </w:r>
    </w:p>
    <w:p w:rsidR="0088348D" w:rsidRPr="00A149BC" w:rsidRDefault="0088348D">
      <w:r>
        <w:tab/>
        <w:t>По први пут сте чули Ердогана који изађе и каже – Косово је издало Турску. Ви знате колико је Турска важан играч. Пре само шест, седам месеци Косово је било срце Турске. Сада одједанпут је Косово издало Турску. Е то се зове дипломатија. То се зове предвиђање потеза. То се зове бити државник.</w:t>
      </w:r>
    </w:p>
    <w:p w:rsidR="0088348D" w:rsidRDefault="0088348D">
      <w:r>
        <w:tab/>
        <w:t xml:space="preserve">Најлакше је рећи – не, тачка. Затворите агенду, изађете напоље и кажете – рекао сам не, ја сам сјајан, а онда се небо сруши на ваш народ. </w:t>
      </w:r>
    </w:p>
    <w:p w:rsidR="0088348D" w:rsidRDefault="0088348D">
      <w:r>
        <w:tab/>
        <w:t xml:space="preserve">Најлакше је рећи не, а најтеже је радити ово што председник Вучић ради – играти ту филигранску игру, заступати земљу која није нуклеарна велесила да може да буде „Мистер њет“, која није по броју својих становника, припадника војске и економској снази равна Кини па да каже – не долази у обзир, ништа што ви предлажете нећу. </w:t>
      </w:r>
    </w:p>
    <w:p w:rsidR="0088348D" w:rsidRDefault="0088348D">
      <w:r>
        <w:tab/>
        <w:t xml:space="preserve">Он је председник земље и могу да кажем председник свих Срба, јер увек води рачуна о томе, шта год, какву год одлуку да донесе, води рачуна како се то односи на све Србе без обзира где они живели. </w:t>
      </w:r>
    </w:p>
    <w:p w:rsidR="0088348D" w:rsidRDefault="0088348D">
      <w:r>
        <w:tab/>
        <w:t xml:space="preserve">Дакле, он је председник такве земље и таквог народа која нема снагу да се супротстави читавом свету ма колико неправедни били притисци који на нас долазе, али има мудрости, храбрости, достојанство да се бори за нашу земљу и да је некада у тој игри и тој борби великих сила провуче кроз иглене уши, али је сачува. </w:t>
      </w:r>
    </w:p>
    <w:p w:rsidR="0088348D" w:rsidRDefault="0088348D">
      <w:r>
        <w:tab/>
        <w:t xml:space="preserve">Од 2012. године до данас ја стално слушам како је Косово признато, како је суверено и како је предато. То више ни у Приштини не говоре. То чешће чујем у српској политици, него у Приштини. У Приштини не причају више о томе. Говоре, као што сте могли да читате од њихових аналитичара, до њихових политичара, па и оних у Вашингтону који кажу – Вучић никад неће признати Косово. Они то говоре са бесом, они то говоре са гневом, али су у праву. </w:t>
      </w:r>
      <w:r w:rsidRPr="0037336F">
        <w:t>Александар Вучић</w:t>
      </w:r>
      <w:r>
        <w:t xml:space="preserve"> никад неће признати лажну државу Косово. Никад.</w:t>
      </w:r>
    </w:p>
    <w:p w:rsidR="0088348D" w:rsidRDefault="0088348D">
      <w:r>
        <w:tab/>
        <w:t xml:space="preserve">Српска напредна странка је често радила, много чешће него друге политичке партије које су имале могућност такве власти, против својих дневно политичких интереса улажући у свој народ и знајући зашто губи политичке поене када је потребно подржати свој народ и преузети на себе одговорност некада за тешке одлуке, скоро никад популарне одлуке. </w:t>
      </w:r>
    </w:p>
    <w:p w:rsidR="0088348D" w:rsidRDefault="0088348D">
      <w:r>
        <w:tab/>
        <w:t xml:space="preserve">Председник СНС и председник </w:t>
      </w:r>
      <w:r w:rsidRPr="001B3A5B">
        <w:t>Републике Србије</w:t>
      </w:r>
      <w:r>
        <w:t xml:space="preserve">, </w:t>
      </w:r>
      <w:r w:rsidRPr="001B3A5B">
        <w:t>Александар Вучић</w:t>
      </w:r>
      <w:r>
        <w:t xml:space="preserve">, после Бриселског споразума прво што је урадио отишао је у Косовску Митровицу, у Северну Митровицу и сазвао све одборнике, српске одборнике да их погледа у очи и да прича са њима. Ни једну одлуку коју је донео није донео без консултације са легитимним представницима српског народа на простору КиМ и ни једну одлуку није донео, а да није после њеног доношења отишао на простор КиМ и разговарао са легитимним представницима српског народа. То пре њега није радио нико. Нико. </w:t>
      </w:r>
    </w:p>
    <w:p w:rsidR="0088348D" w:rsidRDefault="0088348D">
      <w:r>
        <w:tab/>
        <w:t xml:space="preserve">Ту храброст и тај однос према Србима на КиМ морате поштовати, а посебно, као што видите, да је Срби који живе на простору КиМ на сваким изборима. Није било ни једног изборног циклуса, исправите ме ако грешим, има овде посланика са простора КиМ, мислим да је бар 12 различитих изборних циклуса од 2012. године до данас прошло на </w:t>
      </w:r>
      <w:r>
        <w:lastRenderedPageBreak/>
        <w:t xml:space="preserve">простору КиМ, бар. Сваки пут листа коју потпише </w:t>
      </w:r>
      <w:r w:rsidRPr="001B3A5B">
        <w:t>Александар Вучић</w:t>
      </w:r>
      <w:r>
        <w:t xml:space="preserve">, именом и презименом, освоји не већину, него апсолутну већину, добије више гласова у сваком изборном циклусу него што је добила прошли пут. Сваки пут. </w:t>
      </w:r>
    </w:p>
    <w:p w:rsidR="0088348D" w:rsidRDefault="0088348D">
      <w:r>
        <w:tab/>
        <w:t xml:space="preserve">Да ли неко мисли да су Срби на простору КиМ глупи, да не знају како живе, да не знају зашто живе, да не знају ко је на њиховој страни, да не знају ко их је продао, а ко их не продаје нипошто? Немојмо да потцењујемо те људе. Немојмо да мислимо да смо ми најпаметнији. Немојмо да мислимо да ви и ја знамо боље како се живи у Грачаници и Митровици од оних који живе у Грачаници и Митровици. Немојмо да се правимо да ми сад све знамо и сад ми мислимо – ми смо веће патриоте него они који гласају за СНС у Лепосавићу или они који гласају за СНС у Штрпцу. Ми смо бољи Срби од њих? Нисмо. </w:t>
      </w:r>
    </w:p>
    <w:p w:rsidR="0088348D" w:rsidRDefault="0088348D">
      <w:r>
        <w:tab/>
        <w:t xml:space="preserve">Сви Срби су добри Срби и како год да гласају и како год да размишљају они су добри Срби и заслужују и пажњу и поштовање. Политика Александра Вучића је политика која је сачувала српску државу на простору КиМ упркос великим силама, а не зато што су велике силе, било које, желели да ми будемо тамо где јесмо. </w:t>
      </w:r>
    </w:p>
    <w:p w:rsidR="0088348D" w:rsidRDefault="0088348D">
      <w:r>
        <w:tab/>
        <w:t xml:space="preserve">Од 2012. године. гледао сам уплашене Србе којима су говорили – напустиће вас Вучић, издала вас Србија, укинуће вам плате, укинуће вам пензије, укинуће вам школски систем, укинуће вам здравствени систем, укинуће вам све оно што Србија, као што видите, даје до дана данашњег и бори се крваво да даје. Суштина живота на простору КиМ јесте у подршци и непрекидном сагласју и комуникацији са Владом Србије. </w:t>
      </w:r>
    </w:p>
    <w:p w:rsidR="0088348D" w:rsidRDefault="0088348D">
      <w:r>
        <w:tab/>
        <w:t xml:space="preserve">Без помоћи Владе </w:t>
      </w:r>
      <w:r w:rsidRPr="00FE262B">
        <w:t>Републике Србије</w:t>
      </w:r>
      <w:r>
        <w:t xml:space="preserve"> нема живота на простору КиМ. Овде је представник Министарства пољопривреде, јел дајемо субвенције нашим пољопривредним произвођачима на КиМ? Јел дајемо често ни не питајући баш за све оно и не тражећи све оно што тражимо од пољопривредника у централној Србији? Колико смо купили трактора, колико смо поклонили мотокултиватора, колико семена се да, колико свега и треба и још више треба да иде, али то вам је само доказ да је наша политика доследна и да је наша политика, политика очувања Србије и очувања српског народа где год он да живи, па и на простору КиМ.</w:t>
      </w:r>
    </w:p>
    <w:p w:rsidR="0088348D" w:rsidRDefault="0088348D">
      <w:r>
        <w:tab/>
        <w:t xml:space="preserve">Најлакше је рећи не. Најлакше је устати и отићи. Тако се радило пре него што су прогласили лажну државу Косово у Приштини. Само смо се окренули и рекли – то за нас не постоји, а живот је текао даље. </w:t>
      </w:r>
    </w:p>
    <w:p w:rsidR="0088348D" w:rsidRDefault="0088348D">
      <w:r>
        <w:tab/>
        <w:t xml:space="preserve">Да није политике Александра Вучића и да није те његове личне храбрости да увек, ма колико било тешко, некад непопуларно, увек буде у комуникацији и личној комуникацији са Србима који живе на простору КиМ, ми не бисмо данас могли за себе да кажемо да се и даље боримо. Да је остала политика – за мене то не постоји, ми данас не би имали шта да бранима на простору КиМ. </w:t>
      </w:r>
      <w:r>
        <w:tab/>
      </w:r>
    </w:p>
    <w:p w:rsidR="0088348D" w:rsidRDefault="0088348D">
      <w:r>
        <w:tab/>
        <w:t>Резолуција 1244, за коју се држимо грчевито и треба да се држимо грчевито и стално је помињемо и стално тражимо њено поштовање, је резолуција која од нас тражи да нас нема на простору КиМ. У неким стварима нас задржава, у неким стварима нас гура са простора КиМ. Али, политика коју води Александар Вучић је политика која нам је сачувала КиМ и Србе на КиМ. За ту политику има смисла борити се и вреди се борити. Хвала вам.</w:t>
      </w:r>
    </w:p>
    <w:p w:rsidR="0088348D" w:rsidRDefault="0088348D">
      <w:r>
        <w:tab/>
        <w:t>ПРЕДСЕДАВАЈУЋА</w:t>
      </w:r>
      <w:r w:rsidRPr="00F6242A">
        <w:t xml:space="preserve">: </w:t>
      </w:r>
      <w:r>
        <w:t>Захваљујем се министру.</w:t>
      </w:r>
    </w:p>
    <w:p w:rsidR="0088348D" w:rsidRDefault="0088348D">
      <w:r>
        <w:tab/>
        <w:t xml:space="preserve">Поштовани народни посланици, само да вас подсетим, без ниподаштавања значаја теме о којој се говорило, да тренутно водимо заједнички јединствени претрес о Предлогу закона о потврђивању конвенције о трговини житарицама из 1995. године и Предлогу закона о потврђивању Споразума између Владе </w:t>
      </w:r>
      <w:r w:rsidRPr="00FE262B">
        <w:t>Републике Србије</w:t>
      </w:r>
      <w:r>
        <w:t xml:space="preserve"> и Владе државе Палестине у области безбедоносне сарадње, па да се не удаљавамо претерано од дневног реда.</w:t>
      </w:r>
    </w:p>
    <w:p w:rsidR="0088348D" w:rsidRDefault="0088348D">
      <w:r>
        <w:tab/>
        <w:t>Да вас обавестим о престанку мандата народног посланика.</w:t>
      </w:r>
    </w:p>
    <w:p w:rsidR="0088348D" w:rsidRDefault="0088348D">
      <w:r>
        <w:lastRenderedPageBreak/>
        <w:tab/>
        <w:t xml:space="preserve">Примили сте оставку народног посланика Жарка Мићина на функцију народног посланика у Народној скупштини </w:t>
      </w:r>
      <w:r w:rsidRPr="00FE262B">
        <w:t>Републике Србије</w:t>
      </w:r>
      <w:r>
        <w:t xml:space="preserve"> и Извештај Одбора за административно-буџетска и мандатно-имунитетска питања Народне скупштине поводом разматрања ове оставке, који је утврдио да је подношењем оставке наступио случај из члана 88. став 1. тачка 2) Закона о избору народних посланика и предлаже да Народна скупштина, у смислу члана 88. ставови 3. и 4. истог закона, констатује престанак мандата овом народном посланику.</w:t>
      </w:r>
    </w:p>
    <w:p w:rsidR="0088348D" w:rsidRDefault="0088348D">
      <w:r>
        <w:tab/>
        <w:t>Сагласно члану 88. став 1. тачка 2) и ставовима 3. и 4. Закона о избору народних посланика, Народна скупштина на предлог Одбора за административно-буџетска и мандатно-имунитетска питања Народне скупштине, констатује да је престао мандат, пре истека времена на које је изабран, народном посланику Жарку Мићину даном подношења оставке.</w:t>
      </w:r>
    </w:p>
    <w:p w:rsidR="0088348D" w:rsidRDefault="0088348D">
      <w:r>
        <w:tab/>
        <w:t>Морам овако лично да нагласим, пошто је Жарко Мићин био дуги низ година наш колега, да му желимо много успеха на тренутној функцији на којој се налази.</w:t>
      </w:r>
    </w:p>
    <w:p w:rsidR="0088348D" w:rsidRDefault="0088348D">
      <w:r>
        <w:tab/>
        <w:t>Сагласно Закону о избору народних посланика, извршиће се попуњавање упражњеног посланичког места у Народној скупштини.</w:t>
      </w:r>
    </w:p>
    <w:p w:rsidR="0088348D" w:rsidRDefault="0088348D">
      <w:r>
        <w:tab/>
        <w:t>Настављамо.</w:t>
      </w:r>
    </w:p>
    <w:p w:rsidR="0088348D" w:rsidRDefault="0088348D">
      <w:r>
        <w:tab/>
        <w:t>Реч има, по листи пријављених, народни посланик Александар Мирковић.</w:t>
      </w:r>
    </w:p>
    <w:p w:rsidR="0088348D" w:rsidRDefault="0088348D">
      <w:r>
        <w:tab/>
        <w:t>Изволите.</w:t>
      </w:r>
    </w:p>
    <w:p w:rsidR="0088348D" w:rsidRDefault="0088348D">
      <w:r>
        <w:tab/>
        <w:t>АЛЕКСАНДАР МИРКОВИЋ: Поштована председавајућа, поштовани министре, сарадници, уважене колегинице народне посланице и колеге народни посланици, уз дужно поштовање сматрам да свака реч која се изговори у овом пленуму и свака реченица коју неко од народних посланика изговори у овом пленуму заслужује да се о њој макар продискутује или да се размени или сучеље мишљења, јер овај парламент томе и служи, макар ја то тако видим и доживљавам.</w:t>
      </w:r>
    </w:p>
    <w:p w:rsidR="0088348D" w:rsidRDefault="0088348D">
      <w:r>
        <w:tab/>
        <w:t xml:space="preserve">Сматрам да у протеклом периоду нисмо имали неке оштре тонове и нико од колега посланика се претерано није обазирао на то да ли смо се мало или мало више удаљили од теме о којој данас расправљамо и дискутујемо. Сматрам да то само показује ширину демократије која се налази у овом парламенту. На крају крајева, све нас овде су бирали грађани Србије и ми представљамо не само њих, већ и оне грађане који нису изашли на изборе или су можда гласали за неку другу опцију. </w:t>
      </w:r>
    </w:p>
    <w:p w:rsidR="0088348D" w:rsidRDefault="0088348D">
      <w:r>
        <w:tab/>
        <w:t xml:space="preserve">У складу са тим, моја је обавеза као неког ко припада СНС и посланичкој групи Александар Вучић – За нашу децу, не могу да останем нем и мислим да би било у најмању руку непоштено, некоректно према мојој странци и функцији коју обављам, да се не осврнем на све оне оптужбе и неистине које су изнете на рачун и СНС и председника Александра Вучића. Мислим да је господин Вулин одговорио таксативно на све што је речено, али дозволите и мени да искористим то своје право да прокоментаришем све овде што је речено. </w:t>
      </w:r>
    </w:p>
    <w:p w:rsidR="0088348D" w:rsidRDefault="0088348D">
      <w:r>
        <w:tab/>
        <w:t xml:space="preserve">Мислим да није добро да јефтиним политиканством или некаквим патриотизмом који само испољавамо овде у пленуму, или из београдских кафића, покушавамо да деградирамо све оно што држава ради за наш народ који живи на простору Косова и Метохије. Такође, мислим да је неприкладно, у најмању руку, такве оштре тонове и озбиљне оптужбе упућивати на рачун да ли Брисела, или Израела, у тренутку када наша земља има највећи углед у свету у последњих неколико деценија и када захваљујући одговорној политици председника Александра Вучића, пре свега, Србија развија пријатељске односе једнако и са истоком и са западом, и са земљама из Африке, Азије, одакле год нам долазе представници тих земаља, страни званичници, Србија увек пружа </w:t>
      </w:r>
      <w:r>
        <w:lastRenderedPageBreak/>
        <w:t xml:space="preserve">руку пријатељства и покушава да за себе и своје грађане из сваког тог пријатељства извуче максималну корист за нашу земљу. </w:t>
      </w:r>
    </w:p>
    <w:p w:rsidR="0088348D" w:rsidRDefault="0088348D">
      <w:r>
        <w:tab/>
        <w:t xml:space="preserve">Тако да, мислим да није добро да из овог дома шаљемо такве оштре поруке Израелу, јер Србија и са Израелом и са сваком другом земљом увек ће инсистирати да има добре односе и да из тих односа се деси нека сарадња која ће бити од опште користи и од општег интереса за нашу земљу, пре свега за наше грађане. </w:t>
      </w:r>
    </w:p>
    <w:p w:rsidR="0088348D" w:rsidRDefault="0088348D">
      <w:r>
        <w:tab/>
        <w:t xml:space="preserve">Што се тиче корупције, посебно корупције у нашим редовима, која је овде поменута, за разлику од нас, свако на било којој функцији да се налази, а да има било какве додирне тачке са корупцијом, биће санкционисан. У претходном периоду су се дешавали поступци који су јасно показали да чланска карта СНС никога не штити, а поготово га не штити пред законом. То је огромна разлика између нас и оних који људи који су водили земљу до 2012/13. године, или неких људи који се данас издају и представљају као нека алтернатива или тобоже као нека нова лица која желе да воде Србију. </w:t>
      </w:r>
    </w:p>
    <w:p w:rsidR="0088348D" w:rsidRDefault="0088348D">
      <w:r>
        <w:tab/>
        <w:t xml:space="preserve">За Српску напредну странку нема заштићених и свако ко је починио било какво кривично дело мора бити санкционисан. То је јасна политика и Владе Србије, али пре свега и председника Александра Вучића, који је више пута такву поруку послао и то поновио. Осим те поруке, много је битније оно што се на терену дешава, ако ћемо тако то назвати, и чињеница да је много функционера СНС санкционисано. Да ли можете спречити то у сваком тренутку и на сваком месту? Сложићете се да је немогуће. Али, оно што можете, јесте да се борите против таквих људи и да одвојите жито и кукољ на тај начин. Апсолутно сам за то и свако ко се огрешио о закон мора да одговара. </w:t>
      </w:r>
    </w:p>
    <w:p w:rsidR="0088348D" w:rsidRDefault="0088348D">
      <w:r>
        <w:tab/>
        <w:t>Што се тиче реченице која је мени највише запарала уши и мене највише заболела, јесте да Александар Вучић и СНС морају више да  раде за Србију, спрски народ, а мање за свој лични интерес. Ово када слуша неко ко нема ни везе са политиком, ето, пропрати можда вести или прочита новине, или се негде уз пут информише, зна да је ово невиђена неистина и да је изговорена крајње злонамерно, да се злоупотреби ова пажња коју даје уживо пренос седница Скупштине Србије.</w:t>
      </w:r>
    </w:p>
    <w:p w:rsidR="0088348D" w:rsidRDefault="0088348D">
      <w:r>
        <w:tab/>
        <w:t xml:space="preserve">Нећу да полемишем ни са ким овде на тему политичког мишљења и идеологије коју заступа. Увек се трудим да располажем само аргументима и чињеницама. Да председник Александар Вучић и СНС заједно са Владом Србије чине све и за Србију и за српски народ, за људе који живе у нашој земљи, показују подаци да смо до 2012. године били на рубу егзистенције, на ивици провалије, да смо били пред банкротом, да нисмо знали одакле ћемо исплатити ни плате ни пензије, да се стално претило тиме како ћемо једва дочекати сутра и шта ће то прекосутра да нам донесе, да смо пензије и плате исплаћивали из кредита, да смо доведени на руб једне земље која у 21. веку мора да размишља да ли ће породица сутра имати корицу хлеба да поједе. </w:t>
      </w:r>
    </w:p>
    <w:p w:rsidR="0088348D" w:rsidRDefault="0088348D">
      <w:r>
        <w:tab/>
        <w:t xml:space="preserve">Да ово све што ја причам није чиста демагогија и није неистина којом се користе многи, нажалост, говоре подаци да смо незапосленост у том периоду имали чак на нивоу од 23%, а данас је незапосленост испод 10%. Године 2012. просечна зарада је била негде око 360 евра, а данашња просечна плата је 562 евра. Директне стране инвестиције су биле негде око 700 милиона, што је данас преко три милијарде. Поред тога, ако узмемо и сам податак да нам је БДП био у минусу 2,7%, а 2019. године, ако узмемо њу као репер, не узимајући 2020. годину због Ковид кризе, наш БДП је био преко 4,7% у плусу. Поред тога, изградња аутопутева, болница, школа, домова здравља, клиничких центара, јасно показују колико је власт СНС предвођена Александром Вучићем и Владом Србије урадила за Србију, за нашу земљу, за сваког њеног грађанина, где год он живео, које год вероисповести био или како год себе доживљавао. То је једина истина. </w:t>
      </w:r>
    </w:p>
    <w:p w:rsidR="0088348D" w:rsidRDefault="0088348D">
      <w:r>
        <w:lastRenderedPageBreak/>
        <w:tab/>
        <w:t xml:space="preserve">Тако да, такве оптужбе паушалне, да мора више да се ради за српски народ и за Србију, не стоје. Увек на такве оптужбе одговорићемо вам истином, јер никада се више није радило за Србију и никада се више није радило за њене грађане. </w:t>
      </w:r>
    </w:p>
    <w:p w:rsidR="0088348D" w:rsidRDefault="0088348D">
      <w:r>
        <w:tab/>
        <w:t>Око Косова и Метохије и патриотизма из Београда израженог само у појединим дискусијама, мислим да је најбоље ствари рекао господин Александар Вулин. Нећу се надовезати, али као неко ко је чест гост код пријатеља на Косову и Метохији, само ћу вам пренети оно што они мисле и што говоре. Нико се никада за њих тако грчевито није борио, за сваки посао, за сваку инвестицију и боље сутра тих људи, до Александра Вучића. Сваки избори, као што је рекао господин Вулин, јасно вам показују да ти људи који живе на Косову и Метохији најбоље знају ко за њих брине, ко се за њих бори и у чијем је највећем интересу да се очува њихов живот и њихова безбедност. Тако да, надам се да ћемо у наредном периоду имати више конструктивнијих предлога, а много мање демагогије и изношења неистина.</w:t>
      </w:r>
    </w:p>
    <w:p w:rsidR="0088348D" w:rsidRPr="00834DAD" w:rsidRDefault="0088348D">
      <w:r>
        <w:tab/>
        <w:t xml:space="preserve"> Што се тиче ова два споразума и нечега што је тема дневног реда данас, мислим да је пре свега господин Ристичевић у свом уводном излагању и као овлашћени представник рекао све. Сматрам да било какво придруживање светским организацијама које броје више од 56 земаља је јако добро за нашу пољопривреду. Помаци које видимо у сваком смислу су јасан показатељ да инвестиција у пољопривреду је добра инвестиција, али оно што посебно радује и мене као младог човека јесте чињеница да се све више младих људи одлучује да се бави пољопривредом, да учествује у томе и подстицаји које ви као Министарство пољопривреде дајете, субвенције су се показале као права ствар. То је нешто на чему морате да наставите да радите и даље и мислим да то господин Недимовић јако добро препознаје. Све оно што се уложи у пољопривреду на тај начин вишеструко ће се вратити и зато је и овај споразум јако добар и драго ми је што сам у прилици да о њему дискутујем, али пре свега да за тако нешто гласам.  </w:t>
      </w:r>
    </w:p>
    <w:p w:rsidR="0088348D" w:rsidRDefault="0088348D">
      <w:r>
        <w:tab/>
        <w:t>Међутим, господине министре Вулин, колико сте често овде ви и господин Синиша Мали, ви можете и да добијете ове персонализоване картице за ове наше базе, јер на тај начин показујете да безбедност наше земље, као и економија, су кључне ствари на којима се базира политика Владе Србије.</w:t>
      </w:r>
    </w:p>
    <w:p w:rsidR="0088348D" w:rsidRDefault="0088348D">
      <w:r>
        <w:tab/>
        <w:t>Овај споразум долази у тренутку који је јако битан за нашу земљу, када се испуњава оно обећање председника Александра Вучића да ћемо се обрачунати са организованим криминалом. Мислим да у вашој последњој реченици од данас сваки адут који можемо да искористимо у борби против организованог криминала, корупције или било каквог вида криминала у нашој земљи је добродошао и неопходан нам је. Надам се да ћемо и са другим земљама наставити да развијамо овакве односе и да потписујемо овакве споразуме.</w:t>
      </w:r>
    </w:p>
    <w:p w:rsidR="0088348D" w:rsidRDefault="0088348D">
      <w:r>
        <w:tab/>
        <w:t>Међутим, господине министре, ја желим само да ваше присуство искористим и да продискутујемо о томе што се дешава ових дана а тиче се безбедности председника Александра Вучића и свега онога што данима излази као нешто ново, нека нова информација како се истрага одвија даље.</w:t>
      </w:r>
    </w:p>
    <w:p w:rsidR="0088348D" w:rsidRDefault="0088348D">
      <w:r>
        <w:tab/>
        <w:t>У претходном периоду више пута сам вас питао и ви сте ми одговарали, хвала вам на томе, на умешаност Чабе Дера, који је у међувремену осуђен на доживотну робију, на доживотну затворску казну, а он је сам признао да је од више од два клана добио понуду да изврши убиство председника Александра Вучића. Ако се узме у обзир да су у последњој великој акцији полиције разбијања овог клана пронађена два снајпера, намеће се питање каква је ту повезаност?</w:t>
      </w:r>
    </w:p>
    <w:p w:rsidR="0088348D" w:rsidRDefault="0088348D">
      <w:r>
        <w:tab/>
        <w:t xml:space="preserve">Оно што мене посебно забрињава јесте и чињеница да у овој борби против мафије, која је опасна по сваког грађанина наше земље, мафија не дели припаднике на ову или ону страну, већ једино брине о личном интересу, мене занима само шта ћемо још то чути и </w:t>
      </w:r>
      <w:r>
        <w:lastRenderedPageBreak/>
        <w:t xml:space="preserve">зашто је изостала подршка дела опозиције која претендује на власт, макар и декларативна? Ми још увек нисмо чули да држава ради добар посао, нисмо чули ни да припадници МУП-а раде добар посао, а ти исти људи се боре против мафије и криминала зарад бољег и безбеднијег сутра сваког грађанина и све деце у нашој земљи. </w:t>
      </w:r>
    </w:p>
    <w:p w:rsidR="0088348D" w:rsidRDefault="0088348D">
      <w:r>
        <w:tab/>
        <w:t>Оно што желим за сам крај, поштовани министре, а притиснут сам, не могу тај термин употребити, питан сам само ово да пренесем у пленуму, у недељу увече сам добио информацију од девојке која је одрасла са мном, која је заједно са мном ишла у основну школу, данас су то пренели сви медији, јуче је био празник Међународни дан жена, међутим, паралелно са тим десило се нешто катастрофално и верујем да сте и ви већ упућени, али користим ову прилику да и вас питам за мишљење, јер је то нешто што је узбуркало јавност. Наиме, тиче се једне групе која се налази на социјалној мрежи или како се то већ сад назива, мрежа за дописивање Телеграм, где више од 36 хиљада људи размењује слике, снимке, видео записе, поруке, бивших или садашњих девојака, жена, како год се то сад дефинише, љубавница, у различитом облику и тамо се смењују некакве разне вулгарности. Велики број дама, девојака и што је још опасније, девојчица, су погођене тиме.</w:t>
      </w:r>
    </w:p>
    <w:p w:rsidR="0088348D" w:rsidRDefault="0088348D">
      <w:r>
        <w:tab/>
        <w:t xml:space="preserve">Оно што мене забрињава и где свакако верујем да ће Министарство унутрашњих послова имати посла јесте чињеница да у тим групама поједини људи дискутују и траже, питају, распитују се да ли има слика још млађих девојчица. </w:t>
      </w:r>
    </w:p>
    <w:p w:rsidR="0088348D" w:rsidRDefault="0088348D">
      <w:r>
        <w:tab/>
        <w:t>Нажалост, не знам каква је могућност у том технолошком смислу да се те ствари реше и да се на то одреагује, али моја је обавеза као народног посланика и као неког ко је индиректно у то упућен и сазнао, а видим да су и данашњи медији то пренели, да вас упутим у све ово, верујем да знате, али и да вас замолим да на тако нешто одговорите и одреагујете.</w:t>
      </w:r>
    </w:p>
    <w:p w:rsidR="0088348D" w:rsidRDefault="0088348D">
      <w:r>
        <w:tab/>
        <w:t>Такође, једна девојка која је прва храбро иступила и дискутовала о томе је добила најстрашније могуће претње, а колико се даље иде у бизарностима чланова тих група показују и чињенице да се такмиче у том предаторском смислу, где постављају слике жена које су у продавници, на аутобуској станици, које слободно шетају градом, они њихове слике објављују у тој групи, онда се распитују ко су, шта су и одакле су, а онда неко ко их препозна пошаље линк њиховог инстаграма или име, презиме и адресу. Ради се о великој опасности која вреба сваку жену, девојку, па и девојчицу.</w:t>
      </w:r>
    </w:p>
    <w:p w:rsidR="0088348D" w:rsidRDefault="0088348D">
      <w:r>
        <w:tab/>
        <w:t xml:space="preserve">Ја вас молим, поштовани министре, да у складу са овим што се дешава и што је актуелно, ради смиривања јавности и пружања подршке девојкама и женама које су жртве тога, обратите пажњу на то. </w:t>
      </w:r>
    </w:p>
    <w:p w:rsidR="0088348D" w:rsidRDefault="0088348D">
      <w:r>
        <w:tab/>
        <w:t>Са тиме ћу завршити, за мајке, жене, сестре, баке, прабаке или било коју женску особу на овом свету, један дан пажње није довољан. Ако то не пружате и не чувамо их преосталих 360 и кусур дана, сматрам да онда није потребно то радити ни тај један дан. Тако да вам честитам, са малим закашњењем, Међународни дан жена 8. март и желим вам да вам сваки други буде још лепши и још успешнији, а уверен сам да ће политика СНС која је први пут сада у оволиком броју поверење дала дамама, у том светлу и у том смислу наставити да се развија и да подржава даме, јер сте ви стуб нашег друштва.</w:t>
      </w:r>
    </w:p>
    <w:p w:rsidR="0088348D" w:rsidRDefault="0088348D">
      <w:r>
        <w:tab/>
        <w:t>Вама, министре, бих пожелео још оваквих добрих споразума, пожелео бих вам да још више и још боље водите рачуна о нашој земљи, следећи политику председника Александра Вучића и комплетне Владе Србије. Хвала вам и живела Србија.</w:t>
      </w:r>
    </w:p>
    <w:p w:rsidR="0088348D" w:rsidRDefault="0088348D">
      <w:r>
        <w:tab/>
      </w:r>
      <w:r w:rsidRPr="004D1E91">
        <w:t xml:space="preserve">ПРЕДСЕДАВАЈУЋА: </w:t>
      </w:r>
      <w:r>
        <w:t>Захваљујем се народном посланику Александру Мирковићу.</w:t>
      </w:r>
    </w:p>
    <w:p w:rsidR="0088348D" w:rsidRDefault="0088348D">
      <w:r>
        <w:tab/>
        <w:t>Реч има министар Александар Вулин. Изволите.</w:t>
      </w:r>
    </w:p>
    <w:p w:rsidR="0088348D" w:rsidRDefault="0088348D">
      <w:r>
        <w:tab/>
        <w:t>АЛЕКСАНДАР ВУЛИН: Ја бих само једну малу исправку направио.</w:t>
      </w:r>
    </w:p>
    <w:p w:rsidR="0088348D" w:rsidRDefault="0088348D">
      <w:r>
        <w:lastRenderedPageBreak/>
        <w:tab/>
        <w:t>На тој страници или како год да се зове то нешто где се појављују фотографије, нису се појављивале фотографије девојака, жена, љубавница или како год, појавиле су се фотографије људских бића женског пола. Појавиле су се фотографије које нису смеле да се појаве и за које нико није дао сагласност да се појаве. То је озбиљно дело.</w:t>
      </w:r>
    </w:p>
    <w:p w:rsidR="0088348D" w:rsidRDefault="0088348D" w:rsidP="0088348D">
      <w:r>
        <w:tab/>
        <w:t xml:space="preserve">Полиција има једну стално отворену обраду, сталну акцију, која се зове „Армагедон“ и која се бави педофилијом, која се бави било каквим могућностима педофилије, без обзира да ли је дошло до дела или је у питању нешто путем друштвених мрежа, интернета, снимање порнографског материјала, дељење порнографског материјала, шта год. Дакле, кроз „Армагедон“ ми обухватамо и ово, али мимо тога ја сам јутрос пре него што сам дошао у Скупштину разговарао са директором Ребићем и он је већ дао одговарајућа наређења, у смислу да се Управа криминалистичке полиције позабави овом конкретном страницом и овим што смо могли да видимо и кроз медије. </w:t>
      </w:r>
    </w:p>
    <w:p w:rsidR="0088348D" w:rsidRDefault="0088348D" w:rsidP="0088348D">
      <w:r>
        <w:tab/>
        <w:t xml:space="preserve">Дакле, тај човек, ако баш сад, овај термин „човек“ јесте тачан у биолошком смислу, јесте тачан у антрополошком смислу, али човек није само биће зато што хода на две ноге и има кичму, човек си зато што имаш одређени систем вредности кога се држиш. Дакле, у недостатку боље речи, рећи ћу „човек“, али то нису људи, они који могу да тако погазе нечију интиму, они који могу тако да погазе и злоупотребе нечије поверење, као што су ови олоши урадили на тој страници и објавили фотографије ових жена и девојака. Они ће бити предмет наше обраде, ми ћемо их наћи и ми ћемо их казнити. </w:t>
      </w:r>
    </w:p>
    <w:p w:rsidR="0088348D" w:rsidRDefault="0088348D" w:rsidP="0088348D">
      <w:r>
        <w:tab/>
        <w:t>Будити сасвим сигурни да се у српском друштву тако нешто неће толерисати. Не може нико, нико ничију фотографију, како год и кад год да је настала, да без сагласности оног ко је на фотографији објави и да се нада да ће му то проћи некажњено. Ако мисле да су већи мушкарци зато што се иживљавају на некоме и зато што су злоупотребили нечије поверење, па су сада велики фрајери зато што пуштају фотографију неког детета или неке жене која је била толико добра или толико наивна да им поверује да су они прави мушкарци, е па да знају да ће се упознати са Министарством унутрашњих послова и да ће сигурно бити кажњени као што заслужују, даћемо све од себе и да се то скине, наравно, са мреже, али и да нађемо те који су то поставили.</w:t>
      </w:r>
    </w:p>
    <w:p w:rsidR="0088348D" w:rsidRDefault="0088348D" w:rsidP="0088348D">
      <w:r>
        <w:tab/>
        <w:t>Молим вас, сви који мислите да сте на тој страници, да имате било какво сазнање или да су то чланови ваше породице, молим вас помозите нам да будемо бржи и ефикаснији, реците нам, на истом смо задатку, такав олош не сме да упропасти ниједан једини људски живот, а на овај начин се уништава нечији живот и не смемо то да дозволимо сви заједно, наравно, Министарство унутрашњих послова на првом месту.</w:t>
      </w:r>
    </w:p>
    <w:p w:rsidR="0088348D" w:rsidRDefault="0088348D" w:rsidP="0088348D">
      <w:r>
        <w:tab/>
        <w:t xml:space="preserve">Дакле, одговор на ваше питање или на вашу констатацију јесте – још јутрос директор Ребић је, на моју молбу, наредио да се то ради. </w:t>
      </w:r>
    </w:p>
    <w:p w:rsidR="0088348D" w:rsidRDefault="0088348D">
      <w:r>
        <w:tab/>
      </w:r>
      <w:r w:rsidRPr="00BA74C7">
        <w:t xml:space="preserve">ПРЕДСЕДАВАЈУЋА: </w:t>
      </w:r>
      <w:r>
        <w:t>Захваљујем се министру унутрашњих послова.</w:t>
      </w:r>
    </w:p>
    <w:p w:rsidR="0088348D" w:rsidRDefault="0088348D">
      <w:r>
        <w:tab/>
        <w:t>Реч има народна посланица Самира Ђосовић. Изволите.</w:t>
      </w:r>
    </w:p>
    <w:p w:rsidR="0088348D" w:rsidRDefault="0088348D">
      <w:r>
        <w:tab/>
        <w:t>САМИРА ЋОСОВИЋ: Поштовани присутни, пред нама је Предлог закона о потврђивању Конвенције о трговини житарицама. Усвајањем овог предлога закона у Народној скупштини, путем Међународног житарског савета, као међувладине организације, поспешиће се међународна сарадња о трговини житарицама и пружити допринос Србије, стабилности тржишта, као и унапређењу светске безбедности у области хране.</w:t>
      </w:r>
    </w:p>
    <w:p w:rsidR="0088348D" w:rsidRDefault="0088348D">
      <w:r>
        <w:tab/>
        <w:t xml:space="preserve">Међународни житарски савет, доприноси стабилности тржишта житарица и унапређењу светске безбедности у храни. То су циљеви који се траже кроз побољшање транспарентности тржишта кроз размену информација, анализа и консултација на тржишту и политике развоја. Тржишни условни за житарице, пиринач и уљарице посматрају се на дневној бази кроз промет дневних извештаја и одржавање веб информационе услуге. </w:t>
      </w:r>
    </w:p>
    <w:p w:rsidR="0088348D" w:rsidRDefault="0088348D">
      <w:r>
        <w:lastRenderedPageBreak/>
        <w:tab/>
        <w:t xml:space="preserve">Међународни житарски савет има функцију да спроводи Конвенцију о трговини житарицама из 1995. године, да расправља о тренутним и перспективним кретањима на тржишту житарица, али и да прати промене у националној политици житарица и њихових тржишних импликација. Србија је у априлу 2020. године приступила Међународном житарском Савету, као 57. чланица и тако се прикључила највећим светским произвођачима жита. Тада је у Одлуци о пријему Србије наведено да је наша земља један од најзначајнијих произвођача и осми у свету по извозу. Чланство у Савету омогућава брзу размену информација о кретањима цена на тржишту, актуелним трендовима и битнијим темама из ове области. </w:t>
      </w:r>
    </w:p>
    <w:p w:rsidR="0088348D" w:rsidRDefault="0088348D">
      <w:r>
        <w:tab/>
        <w:t>Сматрам да све ове информације морају бити доступне пољопривредницима, како би успешније планирали, али и унапредили производњу. Један од трендова јесте да се све више улаже у системе наводњавања, како би пољопривредници што мање зависили од временских непогода, првенствено суше. Наиме, кукуруз је уз пшеницу најзначајнија пољопривредна култура у већини земаља Европе и света. У Војводини се кукуруз сваке године сеје на приближно 600 хиљада хектара, на којима се произведе око 4,7 милиона тона. Иако су ти резултати врло озбиљни, па се тако Војводина, тј. Републике Србија сврстава међу првих пет европских произвођача жутог злата, познато је да многе земље постижу и знатно веће приносе кукуруза по хектару.</w:t>
      </w:r>
    </w:p>
    <w:p w:rsidR="0088348D" w:rsidRDefault="0088348D">
      <w:r>
        <w:tab/>
        <w:t>Због све израженијих климатских промена, дуготрајне суше, треба сматрати мање или више редовном појавом. Када се суше десе, пољопривредници очекују да им штете изазване сушом надокнади држава из фондова за елементарне непогоде. То се може урадити једне године, али то свакако није дугорочно решење. Сматрам да није рационално да се средства користе за смањивање штете. Напротив, средства треба користити за повећање технолошке оспособљености која пољопривредницима омогућава сигурну заштиту од климатских промена, али истовремено и продуктивнију производњу уз постизање веће зараде. То је шанса да се технолошким унапређењем повећа конкурентност домаће производње.</w:t>
      </w:r>
    </w:p>
    <w:p w:rsidR="0088348D" w:rsidRDefault="0088348D">
      <w:r>
        <w:tab/>
        <w:t xml:space="preserve">Важно је зато да се што више улаже у системе за наводњавање и то би морало бити приоритетна инвестиција за сваког произвођача кукуруза. Такође, мислим да је важно побољшати квалитет домаћег жита. То се може постићи тако што ће се код пољопривредника пробудити свест о томе да се и у декларисано семе бирају сорте које дају добре приносе и у потпуности примењују све агро-техничке мере, односно да између квантитета и квалитета изаберу квалитет. Свуда у окружењу, нпр. у Мађарској, Румунији или Хрватској имају неку врсту подстицаја за одређене врсте квалитета, тако бисмо и ми као један од већих извозника могли да будемо део система вредности по квалитету жита. Овим се уједно штите и помажу сами произвођачи и побољшава се њихова независност на тржишту жита и житарица. </w:t>
      </w:r>
    </w:p>
    <w:p w:rsidR="0088348D" w:rsidRDefault="0088348D">
      <w:r>
        <w:tab/>
        <w:t xml:space="preserve">Што се тиче Споразума између Владе Републике Србије и Владе државе Палестине у области безбедносне сарадње овим Споразумом регулише се између осталог јачање сарадње у области борбе против организованог криминала и тероризма, високо технолошког криминала, затим сузбијање трговине наркотицима и трговине људима, као и сарадња у области ванредних ситуација. То је још један од споразума о безбедности које Србија успоставља са различитим земљама у свету. </w:t>
      </w:r>
    </w:p>
    <w:p w:rsidR="0088348D" w:rsidRDefault="0088348D">
      <w:r>
        <w:tab/>
        <w:t>Споразум је важан, као што је важно да државе међусобно сарађују, прикупљају, анализирају и размењују информације у борби против криминала и тероризма, зато ће посланичка група СДПС у дану за гласање подржати оба споразума.</w:t>
      </w:r>
    </w:p>
    <w:p w:rsidR="0088348D" w:rsidRDefault="0088348D">
      <w:r>
        <w:tab/>
      </w:r>
      <w:r w:rsidRPr="00E77C6B">
        <w:t xml:space="preserve">ПРЕДСЕДАВАЈУЋА: </w:t>
      </w:r>
      <w:r>
        <w:t>Захваљујем.</w:t>
      </w:r>
    </w:p>
    <w:p w:rsidR="0088348D" w:rsidRDefault="0088348D">
      <w:r>
        <w:tab/>
        <w:t xml:space="preserve">Преостало време за вашу посланичку групу је четири и по минута. </w:t>
      </w:r>
    </w:p>
    <w:p w:rsidR="0088348D" w:rsidRDefault="0088348D">
      <w:r>
        <w:lastRenderedPageBreak/>
        <w:tab/>
        <w:t>Реч има потпредседница Народне скупштине, народна посланица Марија Јевђић. Изволите.</w:t>
      </w:r>
    </w:p>
    <w:p w:rsidR="0088348D" w:rsidRDefault="0088348D">
      <w:r>
        <w:tab/>
        <w:t>МАРИЈА ЈЕВЂИЋ: Захваљујем, потпредседнице.</w:t>
      </w:r>
    </w:p>
    <w:p w:rsidR="0088348D" w:rsidRDefault="0088348D">
      <w:r>
        <w:tab/>
        <w:t>Поштовани министре Вулин, поштовани господине Катанићу, посланичка група Јединствене Србије увек са великом пажњом приступа свим законима који се односе на пољопривреду и побољшању положаја пољопривредних произвођача у Србији.</w:t>
      </w:r>
    </w:p>
    <w:p w:rsidR="0088348D" w:rsidRDefault="0088348D" w:rsidP="0088348D">
      <w:r>
        <w:tab/>
        <w:t xml:space="preserve">Данашњи закон се тиче трговине житарицама и ми ћемо у дану за гласање подржати предложени закон. Што је битно да се донесе законом којим се потврђује Конвенција о трговини житарица? Зато што се приступањем Међународном житарском савету поспешила међународна сарадња у трговини житарицама, пружио допринос стабилности тржишта али и унапређењу светске безбедности у области хране. </w:t>
      </w:r>
    </w:p>
    <w:p w:rsidR="0088348D" w:rsidRDefault="0088348D" w:rsidP="0088348D">
      <w:r>
        <w:tab/>
        <w:t xml:space="preserve">Иначе, годишња конференција житара која је у организацији Савета је један јавни форум на којем се окупе међународни купци и продавци, представници индустрије, то је једна прилика да се полемише, да се утврђују разлози, односно проблеми али и решења везана за бољу транспарентност тржишта хране али и за поспешивање безбедности хране. </w:t>
      </w:r>
    </w:p>
    <w:p w:rsidR="0088348D" w:rsidRDefault="0088348D" w:rsidP="0088348D">
      <w:r>
        <w:tab/>
        <w:t>Нажалост, пандемија није заобишла ни пољопривреду у целом свету, па тако имамо невероватне скокове на светском тржишту житарица. Тренутно стање на берзама указује да се полако назире успоравање. У децембру смо имали пад цена пшенице, кукуруза и соје и то према наводима Продуктне берзе из Новог Сада. Знамо да се последњих 12 година цена жита не прелази 18 динара и зато није крива ни Влада, ни ресорно министарство већ треба да видимо ко регулише берзу у Србији где се жито складишти, ко тиме располаже. Да се не дешава да један обичан пољопривредни произвођач који нема складишне капацитете буде закинут, јер увек се нађу замерке да је проценат влажности или проценат клијања велики и плати му се 15 или 16 динара, чак ни 18, а са друге стране гориво и мазут је отишао неколико пута горе.</w:t>
      </w:r>
    </w:p>
    <w:p w:rsidR="0088348D" w:rsidRDefault="0088348D" w:rsidP="0088348D">
      <w:r>
        <w:tab/>
        <w:t>Док сам се спремала за данашњу дискусију приметила сам да је цена кукуруза почетком 2021. године добра и да је то последица што су финансијски фондови почели да улажу новац купујући на светским берзама пољопривредне производе. У фебруару смо, односно ресорни министар Недимовић је потписао Протокол за извоз српског кукуруза у Кину. То је добро за Србију јер Србија има добар, квалитетан кукуруз. Извозним вишком који је негде око три и по милиона тона може да се задовољи део потребе највећег светског увозника кукуруза који увезе отприлике око 18,5 милиона тона.</w:t>
      </w:r>
    </w:p>
    <w:p w:rsidR="0088348D" w:rsidRDefault="0088348D" w:rsidP="0088348D">
      <w:pPr>
        <w:ind w:firstLine="720"/>
      </w:pPr>
      <w:r>
        <w:t xml:space="preserve">Знамо да су поједине земље, као што су Украјина и Русија увеле квоте за извоз кукуруза, да би смирили цена на њиховом тржишту али да би заштитити потрошаче. Ми нисмо уводили квоте пошто га имамо довољно. Наша земља, односно у прошлој години смо имали принос од око осам милиона тона. Наша просечна потрошња је око 4,5 тона и ми се налазимо у топ десет извозника кукуруза у свету. </w:t>
      </w:r>
    </w:p>
    <w:p w:rsidR="0088348D" w:rsidRDefault="0088348D" w:rsidP="0088348D">
      <w:r>
        <w:tab/>
        <w:t>Имам питање за министра Недимовића, а пошто он није ту, ја ћу поставити вама, господине Катанићу, а то је - да ли Србија има капацитета да повећа производњу, с обзиром да је потписан протокол са Кином? И да охрабримо наше пољопривредне произвођаче да повећају своју производњу, наравно када измиримо потребе нашег тржишта, рекла сам да је то негде око 4,5 и да тај вишак буде већи и да самим тим поспешимо наше пољопривреднике.</w:t>
      </w:r>
    </w:p>
    <w:p w:rsidR="0088348D" w:rsidRDefault="0088348D" w:rsidP="0088348D">
      <w:r>
        <w:tab/>
        <w:t xml:space="preserve">Такође сам хтела да се дотакнем и пролећне сетве, јер ме је интересовало да ли министарство има стратегију како у ово време пандемије да заштитимо не само велике пољопривредне произвођаче него и просечног пољопривредног произвођача у Србији, да му се омогући загарантована цена, не само за житарице него и за све пољопривредне производе, јер опстанком не само просечног него и оног најмањег пољопривредног </w:t>
      </w:r>
      <w:r>
        <w:lastRenderedPageBreak/>
        <w:t>произвођача у Србији можемо горовити о опстанку села, о враћању младих на село, у крајњем о опстанку пољопривреде, јер је Србија вазда била земља пољопривредника.</w:t>
      </w:r>
    </w:p>
    <w:p w:rsidR="0088348D" w:rsidRPr="00777404" w:rsidRDefault="0088348D" w:rsidP="0088348D">
      <w:r>
        <w:tab/>
        <w:t xml:space="preserve">Пре неколико недеља, председник ЈС, Драган Марковић Палма је у свом скупштинском излагању изнео проблеме како да зауставимо увоз меса и помогнемо пољопривредном произвођачу јер држава је дала максимум преко субвенција од житарица преко живе мере крава, оваца, свиња и тако даље. Десило се нешто што не памте пољопривредни произвођачи а то је да је много пала цена живе ваге, опет као последица пандемије.  </w:t>
      </w:r>
    </w:p>
    <w:p w:rsidR="0088348D" w:rsidRDefault="0088348D">
      <w:r>
        <w:tab/>
        <w:t xml:space="preserve">На пример, цена прасади је прошле године била 300 динара, ове године је 220 динара, цена концентрата је повећана за 20%, па тако џак концентрата од 20 килограма коштао је 1.000 динара, сада кошта 1.200 динара и да не наводим све то. </w:t>
      </w:r>
    </w:p>
    <w:p w:rsidR="0088348D" w:rsidRDefault="0088348D">
      <w:r>
        <w:tab/>
        <w:t xml:space="preserve">Ми морамо да регулишемо меса да би подстакли пољопривредне произвођаче да обнове сточне фондове. Није проблем да се увезе месо, али да прво омогућимо да пласирамо на српском тржишту месо које се производи у Србији. </w:t>
      </w:r>
    </w:p>
    <w:p w:rsidR="0088348D" w:rsidRDefault="0088348D">
      <w:r>
        <w:tab/>
        <w:t xml:space="preserve">И ова Влада је много помогла пољопривредне произвођаче субвенцијама, али ако не урадимо превентиву и заштиту, џаба све паре које дамо из буџета пољопривредним произвођачима. </w:t>
      </w:r>
    </w:p>
    <w:p w:rsidR="0088348D" w:rsidRDefault="0088348D">
      <w:r>
        <w:tab/>
        <w:t xml:space="preserve">Ресорно министарство се залаже да помогне, и пре пар година је покренута акција „500 задруга у 500 села“ Србије чиме се оживело земљорадничко задругарство у Србији и до данашњег дана основано је чак преко 600 земљорадничких задруга и свака новооснована задруга је добила бесповратна средства о износу од 7,5 милиона динара док су сложене задруге добиле око 60 милиона динара. </w:t>
      </w:r>
    </w:p>
    <w:p w:rsidR="0088348D" w:rsidRDefault="0088348D">
      <w:r>
        <w:tab/>
        <w:t xml:space="preserve">И то је први пут од Другог светског рата да се држава овако једном акцијом најнепосредније укључила у програму оживљавања задруга, а самим тим и у опстанак села. То је за сваку похвалу, јер говори управо о решености државе да помогне свеукупном развоју пољопривреди и да да тај неопходан импулс у удруживању пољопривредника. </w:t>
      </w:r>
    </w:p>
    <w:p w:rsidR="0088348D" w:rsidRDefault="0088348D">
      <w:r>
        <w:tab/>
        <w:t xml:space="preserve">Знамо да су се до пре десетак година задруге само гасиле и нестајале, и да је идеја о удруживању, поготово за мале пољопривреднике, била тешко прихватљива, с обзиром на лоше искуство са приватизацијом и са тржишним неприликама уназад када причам до пре неких 10 година. </w:t>
      </w:r>
    </w:p>
    <w:p w:rsidR="0088348D" w:rsidRDefault="0088348D">
      <w:r>
        <w:tab/>
        <w:t xml:space="preserve">Мене радује чињеница да је све више младих пољопривредних произвођача почело да се удружује и да су схватили шта значи задругарство, јер једино само тако удружени могу да одговоре опстанку на тржишту и то је најбољи, у ствари, одговор на изазове глобализованог тржишта. </w:t>
      </w:r>
    </w:p>
    <w:p w:rsidR="0088348D" w:rsidRDefault="0088348D">
      <w:r>
        <w:tab/>
        <w:t xml:space="preserve">Оно на чему треба да радимо је формирање задруге у брдско-планинским крајевима, јер нажалост, због исељавања и старосне структуре она је недовољно развијена. </w:t>
      </w:r>
    </w:p>
    <w:p w:rsidR="0088348D" w:rsidRDefault="0088348D">
      <w:r>
        <w:tab/>
        <w:t xml:space="preserve">Јединствена Србија верује да Министарство пољопривреде подједнако и равномерно брине о пољопривредним произвођачима широм Србије. </w:t>
      </w:r>
    </w:p>
    <w:p w:rsidR="0088348D" w:rsidRDefault="0088348D">
      <w:r>
        <w:tab/>
        <w:t>У дану за гласање ЈС подржаће предложени закон, као и остале тачке које су на дневном реду ове седнице.</w:t>
      </w:r>
    </w:p>
    <w:p w:rsidR="0088348D" w:rsidRDefault="0088348D">
      <w:r>
        <w:tab/>
        <w:t>Захваљујем.</w:t>
      </w:r>
    </w:p>
    <w:p w:rsidR="0088348D" w:rsidRDefault="0088348D">
      <w:r>
        <w:tab/>
        <w:t xml:space="preserve">ПРЕДСЕДАВАЈУЋА: Захваљујем се, потпредседници Народне скупштине. </w:t>
      </w:r>
    </w:p>
    <w:p w:rsidR="0088348D" w:rsidRDefault="0088348D">
      <w:r>
        <w:tab/>
        <w:t xml:space="preserve">Реч има народни посланик др Љубинко Ракоњац. </w:t>
      </w:r>
    </w:p>
    <w:p w:rsidR="0088348D" w:rsidRDefault="0088348D">
      <w:r>
        <w:tab/>
        <w:t>Изволите.</w:t>
      </w:r>
    </w:p>
    <w:p w:rsidR="0088348D" w:rsidRDefault="0088348D">
      <w:r>
        <w:tab/>
        <w:t xml:space="preserve">ЉУБИНКО РАКОЊАЦ: Хвала, потпредседнице. </w:t>
      </w:r>
    </w:p>
    <w:p w:rsidR="0088348D" w:rsidRDefault="0088348D">
      <w:r>
        <w:tab/>
        <w:t xml:space="preserve">Поштовани министре са сарадницима, даме и господо народни посланици, у оквиру данашње расправе говорићу о Предлогу закона о потврђивању Конвенције и о трговини житарицама. </w:t>
      </w:r>
    </w:p>
    <w:p w:rsidR="0088348D" w:rsidRDefault="0088348D">
      <w:r>
        <w:lastRenderedPageBreak/>
        <w:tab/>
        <w:t xml:space="preserve">Приступање Републике Србије Међународном житарском савету од великог је значаја за нашу пољопривреду, а посебно за производњу и промет житарица. </w:t>
      </w:r>
    </w:p>
    <w:p w:rsidR="0088348D" w:rsidRDefault="0088348D">
      <w:r>
        <w:tab/>
        <w:t xml:space="preserve">Као осма држава на свету по извозу житарица смо пре готово годину дана примљени у Међународни житарски савет, а стицањем пуноправног чланства у овој организацији ушли у групу највећих светских произвођача жита. </w:t>
      </w:r>
    </w:p>
    <w:p w:rsidR="0088348D" w:rsidRDefault="0088348D">
      <w:r>
        <w:tab/>
        <w:t xml:space="preserve">Од овог чланства очекујемо бенефите за нашу даљу производњу и пласман житарица. Иначе, ово је поред америчког Министарства пољопривреде житарства организација која располаже највећим бројем информација о житарицама. </w:t>
      </w:r>
    </w:p>
    <w:p w:rsidR="0088348D" w:rsidRDefault="0088348D">
      <w:r>
        <w:tab/>
        <w:t>Зато је пријем у чланство признање нашој држави, нашим произвођачима, нашим пословним удружењима, али и нашим научним институтима у области пољопривреде.</w:t>
      </w:r>
    </w:p>
    <w:p w:rsidR="0088348D" w:rsidRDefault="0088348D">
      <w:r>
        <w:tab/>
        <w:t xml:space="preserve"> Да подсетимо да је Србија посебно простор АП Војводине још у време друге Југославије била житница која је могла да храни Европу и у тешким годинама у време распада СФРЈ и када смо били под санкцијама, и када је привреда пропадала због транзиције имали смо велику производњу и обилне робне резерве захваљујући којим смо пребродили те кризне периоде.</w:t>
      </w:r>
    </w:p>
    <w:p w:rsidR="0088348D" w:rsidRDefault="0088348D" w:rsidP="0088348D">
      <w:r>
        <w:tab/>
        <w:t xml:space="preserve">Зато сам био слободан и сада сам слободан да кажем - жито нас је одржало, њему хвала. Зато је значајно да увек имамо довољно жита, да повећавамо засејане површине, али и да обезбедимо сигуран пласман и добре цене нашим произвођачима. </w:t>
      </w:r>
    </w:p>
    <w:p w:rsidR="0088348D" w:rsidRDefault="0088348D" w:rsidP="0088348D">
      <w:r>
        <w:tab/>
        <w:t xml:space="preserve">Велику улогу мора имати држава, управо због чињенице да су житарице стратешки производ. Житарице су, у суштини, основ људске исхране и зато њихова производња је уско везана за квалитет живота и квалитет исхране. Посебно је то у неразвијеним земљама света где недостатак хране изазива драматичне последице и глад. Том недостатку хране на глобалном нивоу у прошлој години допринела је и пандемија Ковид 19, која је оставила последице по укупан живот човечанства. Најпогођеније су екстремно неразвијене земље. </w:t>
      </w:r>
    </w:p>
    <w:p w:rsidR="0088348D" w:rsidRDefault="0088348D" w:rsidP="0088348D">
      <w:r>
        <w:tab/>
        <w:t xml:space="preserve">Зато је драгоцена чињеница да Србија спада у ред земаља великих произвођача житарица, али и у велике извознике, тако да наши вишкови жита могу да дођу и до оних земаља које немају довољно производње. </w:t>
      </w:r>
    </w:p>
    <w:p w:rsidR="0088348D" w:rsidRDefault="0088348D" w:rsidP="0088348D">
      <w:r>
        <w:tab/>
        <w:t xml:space="preserve">Још бољем позиционирању Србије на светском тржишту житарица треба да допринесе управо наше чланство у светском житарском Савету, који је за потребе својих чланица али и других корисника поседује електронску базу релевантних података о количинама произведеног жита о ценама, о понуди и тражњи. </w:t>
      </w:r>
    </w:p>
    <w:p w:rsidR="0088348D" w:rsidRDefault="0088348D" w:rsidP="0088348D">
      <w:r>
        <w:tab/>
        <w:t xml:space="preserve">То за Србију као чланицу значи да ће моћи прецизније да планира развој овог сектора пољопривреде и да обезбеди бољи пласман својих вишкова жита. </w:t>
      </w:r>
    </w:p>
    <w:p w:rsidR="0088348D" w:rsidRDefault="0088348D" w:rsidP="0088348D">
      <w:r>
        <w:tab/>
        <w:t>Оно што би желео да нагласим јесте квалитет наших житарица. Томе несумњив допринос дају наши институти, научноистраживачке установе које се деценијама баве производњом и семена, и пре свега, домаћих сорти.</w:t>
      </w:r>
    </w:p>
    <w:p w:rsidR="0088348D" w:rsidRDefault="0088348D" w:rsidP="0088348D">
      <w:r>
        <w:tab/>
        <w:t xml:space="preserve">Када су житарице у питању, овде бих посебно навео Институт за кукуруз у Земун Пољу и Институт за ратарство и повртарство у Новом Саду, чија је заслуга веома важна у томе што смо постали осма земља на свету по извозу кукуруза. </w:t>
      </w:r>
    </w:p>
    <w:p w:rsidR="0088348D" w:rsidRDefault="0088348D" w:rsidP="0088348D">
      <w:r>
        <w:tab/>
        <w:t>Навео бих само неке од података о раду наших института како бих илустровао које богатство лежи у њима. Институт у Земун Пољу је произвођач ЗП хибрида кукуруза, соје и стрних жита.</w:t>
      </w:r>
    </w:p>
    <w:p w:rsidR="0088348D" w:rsidRDefault="0088348D" w:rsidP="0088348D">
      <w:r>
        <w:tab/>
        <w:t xml:space="preserve">Банка гена садржи 5.500 узорака домаћих иностраних генотипова кукуруза, имају шест истраживачких станица и 1.400 хектара сопствених обрадивих површина на којима се производи семе житарица. </w:t>
      </w:r>
    </w:p>
    <w:p w:rsidR="0088348D" w:rsidRDefault="0088348D" w:rsidP="0088348D">
      <w:r>
        <w:tab/>
        <w:t xml:space="preserve">Новосадски институт за ратарство и повртарство има 1.500 регистрованих сорти и хибрида, а семенски кукуруз извози у 33 земље. </w:t>
      </w:r>
    </w:p>
    <w:p w:rsidR="0088348D" w:rsidRDefault="0088348D" w:rsidP="0088348D">
      <w:r>
        <w:lastRenderedPageBreak/>
        <w:tab/>
        <w:t>Ови ресурси су важни и због тога што је извоз семена житарица изузетно значајан извозни потенцијал наше пољопривреде. У суштини, прави ефекат се подстиче извозом полупроизвода и производа, а не само сировином.</w:t>
      </w:r>
    </w:p>
    <w:p w:rsidR="0088348D" w:rsidRDefault="0088348D" w:rsidP="0088348D">
      <w:r>
        <w:tab/>
        <w:t xml:space="preserve">Важно је да овом тренду тежимо и у области житарства, јер и на овом плану осим жита и семена можемо извозити производе од житарица. То се односи на све секторске пољопривреде, на ратарство, повртарство, воћарство, сточарство. </w:t>
      </w:r>
      <w:r>
        <w:tab/>
      </w:r>
    </w:p>
    <w:p w:rsidR="0088348D" w:rsidRDefault="0088348D" w:rsidP="0088348D">
      <w:r>
        <w:tab/>
        <w:t xml:space="preserve">Србија има огроман пољопривредни потенцијал који треба искористити. Колика је примена науке у пољопривреди важна то видимо из рада института о којима сам говорио. </w:t>
      </w:r>
    </w:p>
    <w:p w:rsidR="0088348D" w:rsidRDefault="0088348D" w:rsidP="0088348D">
      <w:r>
        <w:tab/>
        <w:t xml:space="preserve">Како сам и сам члан једног института, поменуо бих и значај Института за примену науке у пољопривреди, Институт за воћарство у Чачку, Институт за агроекономију, Институт за економику пољопривреде, Институт за шумарство, чији су резултати рада видљиви и драгоцени. </w:t>
      </w:r>
    </w:p>
    <w:p w:rsidR="0088348D" w:rsidRDefault="0088348D" w:rsidP="0088348D">
      <w:r>
        <w:tab/>
        <w:t xml:space="preserve">Искористио бих прилику да скренем пажњу и на Институт за кромпир, који је постојао у Гучи до 2010. године, и производио домаће сорте семена кромпира који су били међу најбољим европским сортама. </w:t>
      </w:r>
    </w:p>
    <w:p w:rsidR="0088348D" w:rsidRDefault="0088348D" w:rsidP="0088348D">
      <w:r>
        <w:tab/>
        <w:t xml:space="preserve">Било би добро да се рад овог Института обнови и унапреди, јер се код ове повртарске културе чији смо велики произвођач сада све више користе увозне сорте семена. У контексту различитих информација које добијамо из медија о увозу кромпира, чак и помфрита, сматрам да треба као држава да стимулишемо, па и заштитимо домаћу производњу, али и да едукујемо наше произвођаче и усмеравамо видове пољопривредне производње. </w:t>
      </w:r>
    </w:p>
    <w:p w:rsidR="0088348D" w:rsidRPr="008B0278" w:rsidRDefault="0088348D" w:rsidP="0088348D">
      <w:r>
        <w:tab/>
        <w:t>Наша подстицајна политика у примарној пољопривредној производњи и даље треба да буде усмерена на мале и средње произвођаче, а велике произвођаче треба стимулисати да граде прерађивачке капацитете како не бисмо продавали само сирове производе већ их прерађивали. Тако се рад наших произвођача више исплати и стимулативније је.</w:t>
      </w:r>
    </w:p>
    <w:p w:rsidR="0088348D" w:rsidRDefault="0088348D">
      <w:r>
        <w:rPr>
          <w:lang w:val="en-US"/>
        </w:rPr>
        <w:tab/>
        <w:t xml:space="preserve">Јасно </w:t>
      </w:r>
      <w:r>
        <w:t xml:space="preserve">је да се на међународно тржиште, које је веома захтевно, најпре излази производњом сировина, односно сировог воћа, поврћа, житарица, али ми морамо да државним подстицајима стимулишемо и развој прехрамбене индустрије и за ту намену се можда више могу користити и претприступни фондови ЕУ. </w:t>
      </w:r>
    </w:p>
    <w:p w:rsidR="0088348D" w:rsidRDefault="0088348D">
      <w:r>
        <w:tab/>
        <w:t xml:space="preserve">Србија има више међународних споразума у области трговине и пољопривреде, а они треба да буду простор за извоз пољопривредних производа и хране у целини. Оно што охрабрује је да постајемо значајни извозници на велика и веома захтевна светска тржишта, као што су тржиште ЕУ, Руске Федерације и Кине, а да бисмо обезбедили трајније присуство на светском тржишту за наше произвођаче и посреднике је важно да се обезбеде три основна критеријума пољопривредне производње. Та три стандарда су пре пар година у Министарству пољопривреде дефинисана као 3К српске пољопривреде, а то је квалитет, квантитет и континуитет. Тако ће нам у свету велики произвођачи и извозничка тржишта бити отвореније и сигурније и тако ћемо најбоље искористити неограничене потенцијале наше пољопривреде. </w:t>
      </w:r>
    </w:p>
    <w:p w:rsidR="0088348D" w:rsidRDefault="0088348D">
      <w:r>
        <w:tab/>
        <w:t>На крају, желим да кажем, као и наша овлашћена представница, која је то рекла, да ће посланичка група СПС у дану за гласање подржати потврђивање Конвенције о производњи житарица. Хвала вам.</w:t>
      </w:r>
    </w:p>
    <w:p w:rsidR="0088348D" w:rsidRDefault="0088348D">
      <w:r>
        <w:tab/>
        <w:t>ПРЕДСЕДАВАЈУЋА: Захваљујем се народном посланику др Љубинку Ракоњцу.</w:t>
      </w:r>
    </w:p>
    <w:p w:rsidR="0088348D" w:rsidRDefault="0088348D">
      <w:r>
        <w:tab/>
        <w:t>Реч има народни посланик др Муамер Бачевац. Изволите.</w:t>
      </w:r>
    </w:p>
    <w:p w:rsidR="0088348D" w:rsidRDefault="0088348D">
      <w:r>
        <w:tab/>
        <w:t xml:space="preserve">МУАМЕР БАЧЕВАЦ: Уважене колегинице и колеге, уважени гости, уважени министре, пред нама је изузетно значајан споразум за све грађане Републике Србије, Споразум између </w:t>
      </w:r>
      <w:r w:rsidRPr="00365AA9">
        <w:t xml:space="preserve">Републике Србије </w:t>
      </w:r>
      <w:r>
        <w:t xml:space="preserve">и државе Палестине о подизању нивоа сарадње на теми безбедности. Свакако да је безбедност питање свих питања и свакако да треба учинити све </w:t>
      </w:r>
      <w:r>
        <w:lastRenderedPageBreak/>
        <w:t xml:space="preserve">да учинимо безбеднијом и нашу земљу и наше земљаке који путују било где и поздрављам један овакав споразум. </w:t>
      </w:r>
    </w:p>
    <w:p w:rsidR="0088348D" w:rsidRDefault="0088348D">
      <w:r>
        <w:tab/>
        <w:t xml:space="preserve">Још је СФРЈ имала одличне односе са арапским светом, а ви сте на добром тону, имате одличан резон. Палестина је не само за арапски свет, за цео исламски свет посебно питање и посебно место, осетљиво место и то добро зна и наш председник, који је показао да је велики пријатељ Арапа, а и Арапи су показали да су велики пријатељи ове државе. </w:t>
      </w:r>
    </w:p>
    <w:p w:rsidR="0088348D" w:rsidRDefault="0088348D">
      <w:r>
        <w:tab/>
        <w:t xml:space="preserve">Поменули сте Турску. Преко хиљаду турских предузећа ради у Републици Србији. Преко милијарду евра је годишња размена и то иде на више. И добро сте приметили, заиста је Палестина и палестинско питање јако значајно за све исламске земље, а гласноговорник данас њихов јесте Турска. </w:t>
      </w:r>
    </w:p>
    <w:p w:rsidR="0088348D" w:rsidRDefault="0088348D">
      <w:r>
        <w:tab/>
        <w:t xml:space="preserve">Оно што желим да кажем јесте да је СФРЈ међу првима признала Палестину још 1989. године, а да је и Република Србија пуно тога учинила за ову земљу. </w:t>
      </w:r>
    </w:p>
    <w:p w:rsidR="0088348D" w:rsidRDefault="0088348D">
      <w:r>
        <w:tab/>
        <w:t>Наиме, 2011. године за Палестину Србија је гласала за присуство Палестине у УНЕСКО. Такође, да је Палестина примљена као држава посматрач у УН и ту је Република Србија гласала за, итд, итд.</w:t>
      </w:r>
    </w:p>
    <w:p w:rsidR="0088348D" w:rsidRDefault="0088348D">
      <w:r>
        <w:tab/>
        <w:t xml:space="preserve">Стога, желим да подсетим и да заиста инсистирам и тражим и замолим да покушамо да као држава имамо избалансиран однос према палестинском питању, јер је то, пре свега, у интересу, у нашем виталном интересу, државном, у интересу признавања међународног права, на које се ми толико позивамо, јер истом Резолуцијом УН 478, Јерусалим се третира и данас као окупирана територија и забрањује се премештање или отварање амбасаде у Јерусалиму свим земљама. </w:t>
      </w:r>
    </w:p>
    <w:p w:rsidR="0088348D" w:rsidRDefault="0088348D">
      <w:r>
        <w:tab/>
        <w:t xml:space="preserve">Стога, мислим да Србија не треба да жури, треба да преиспита своју одлуку и ако може одложи и избегне једну овакву одлуку. Још једном кажем,  то је наш државни интерес и то је нешто за шта ми треба да имамо посебан сензибилитет и чини ми се да га имамо. </w:t>
      </w:r>
    </w:p>
    <w:p w:rsidR="0088348D" w:rsidRDefault="0088348D">
      <w:r>
        <w:tab/>
        <w:t xml:space="preserve">Што се тиче друге тачке, ја сам лекар и храну третирам пре свега као лек. Храна је лек. Могу да кажем да генетски потенцијал животне способности, оно што наука дефинише као максималну дужину која нам је у генотипу живота записана, износи 120, 150 година. Међутим, неквалитетном исхраном, лошом храном, нездравом храном, нездравом околином око нас, нездравим животом, ми ту дужину живота смањујемо. </w:t>
      </w:r>
    </w:p>
    <w:p w:rsidR="0088348D" w:rsidRDefault="0088348D">
      <w:r>
        <w:tab/>
        <w:t xml:space="preserve">Мислим да Србија може да се похвали заиста да побољшава производњу пољопривредну, остваривање на парцелама, да имамо изузетно велике приносе, који превазилазе наше потребе, око 1,5 милиона смо чули да производимо житарица, односно пшенице, а да извозимо око 700 хиљада и то је нешто што заиста треба похвалити. Због тога ћемо ми и овај споразум здушно подржати у дану за гласање. </w:t>
      </w:r>
    </w:p>
    <w:p w:rsidR="0088348D" w:rsidRPr="0077361D" w:rsidRDefault="0088348D">
      <w:r>
        <w:tab/>
        <w:t>ПРЕДСЕДАВАЈУЋА: Захваљујем.</w:t>
      </w:r>
    </w:p>
    <w:p w:rsidR="0088348D" w:rsidRDefault="0088348D">
      <w:r>
        <w:tab/>
        <w:t xml:space="preserve">Реч има народна посланица Адријана Пуповац. </w:t>
      </w:r>
      <w:r w:rsidRPr="00752BF9">
        <w:t xml:space="preserve">Изволите. </w:t>
      </w:r>
    </w:p>
    <w:p w:rsidR="0088348D" w:rsidRDefault="0088348D">
      <w:r>
        <w:tab/>
        <w:t>АДРИЈАНА ПУПОВАЦ: Уважено председништво, поштовани министре са сарадницима, д</w:t>
      </w:r>
      <w:r w:rsidRPr="001810F5">
        <w:t xml:space="preserve">аме и господо народни посланици, </w:t>
      </w:r>
      <w:r>
        <w:t>цењени грађани, на дневном реду је Предлог закона о потврђивању Конвенције о трговини житарицама, који је поднела Влада, и који чини саставни део Међународног споразума о житарицама из 1995. године.</w:t>
      </w:r>
    </w:p>
    <w:p w:rsidR="0088348D" w:rsidRDefault="0088348D">
      <w:r>
        <w:tab/>
        <w:t>Предложени закон за крајњи циљ има унапређење међународне сарадње у свим аспектима трговине житарицама, промовисање ширења међународне трговине житарицама укључујући уклањање препрека у трговини непоштених и дискриминаторских пракси са којима су наши пољопривредници у претходним периодима били суочавани, али и пружање највећег могућег доприноса стабилности међународне трговине житарицама, побољшање светске сигурности хране и допринос развоју земаља чије привреде су у великој мери зависне од комерцијалне продаје житарица.</w:t>
      </w:r>
    </w:p>
    <w:p w:rsidR="0088348D" w:rsidRDefault="0088348D">
      <w:r>
        <w:lastRenderedPageBreak/>
        <w:tab/>
        <w:t>Чланице су у обавези да достављају информације, извештаје и евиденције савету и извршном одбору у вези са понудом и тражњом житарица, количином, тренутно преовлађујућим трошковима транспорта житарица и на тај начин управо је разрађен механизам заштите учесника чланица тј. потписница Конвенције.</w:t>
      </w:r>
    </w:p>
    <w:p w:rsidR="0088348D" w:rsidRDefault="0088348D">
      <w:r>
        <w:tab/>
        <w:t>Колико су пољопривредници и пољопривредни производи важни за Републику Србију говори и податак да око 70% укупне територије Србије чини пољопривредно земљиште, да укупно има 1.305.426 пољопривредника који чине 17,3% укупне популације.</w:t>
      </w:r>
    </w:p>
    <w:p w:rsidR="0088348D" w:rsidRDefault="0088348D">
      <w:r>
        <w:tab/>
        <w:t xml:space="preserve">Један од њих је и мој отац, мајор у пензији, који се вратио на село, на своје огњиште и посветио пољопривреди. Морам вам рећи и то да ме као народног посланика није срамота што помажем на селу и што су ми у време сезоне руке жуљевите и умазане од рада, као ни мог колегу др Дарка Лакетића, моју драгу колегиницу Ану Чарапић, ни уваженог посланика Маријана Ристичевића. Напротив. Управо се и као народни посланици поносимо таквим радом. И није само рударски хлеб мојих Борана и Мајданпечана хлеб са девет кора. Исту ту тежину има управо и хлеб пољопривредника. </w:t>
      </w:r>
    </w:p>
    <w:p w:rsidR="0088348D" w:rsidRDefault="0088348D">
      <w:r>
        <w:tab/>
        <w:t xml:space="preserve">Сви они имају заједничку карактеристику, а то је да су честити, поштени и вредни људи. </w:t>
      </w:r>
    </w:p>
    <w:p w:rsidR="0088348D" w:rsidRDefault="0088348D">
      <w:r>
        <w:tab/>
        <w:t xml:space="preserve">Знате, у данашње време поједини представници опозиције, када хоће човека да похвале, кажу да је успешан, образован и имућан човек, док чланови СНС за таквог човека изговарају само једну реч – домаћин. </w:t>
      </w:r>
    </w:p>
    <w:p w:rsidR="0088348D" w:rsidRDefault="0088348D">
      <w:r>
        <w:tab/>
        <w:t>Управо захваљујући министру пољопривреде Недимовићу и резултатима нашег председника, који говоре не само о сазревању демократије у Србији, већ и о споју</w:t>
      </w:r>
      <w:r>
        <w:rPr>
          <w:lang w:val="en-US"/>
        </w:rPr>
        <w:t xml:space="preserve"> </w:t>
      </w:r>
      <w:r>
        <w:t>традиционалног и модерног, у дану за гласање, заједно са својим колегама из посланичке групе Александар Вучић, за оно што је нама најсветије, за нашу децу, подржаћу Предлог закона о Конвенцији.</w:t>
      </w:r>
    </w:p>
    <w:p w:rsidR="0088348D" w:rsidRDefault="0088348D">
      <w:r>
        <w:tab/>
        <w:t>Наравно, честитам и храбром министру Александру Вулину на досадашњим резултатима.</w:t>
      </w:r>
    </w:p>
    <w:p w:rsidR="0088348D" w:rsidRPr="001810F5" w:rsidRDefault="0088348D">
      <w:r>
        <w:tab/>
        <w:t xml:space="preserve">На основу свега изнетог, за крај свог излагања у пленуму, поручила бих следеће – живео српски домаћин, живео наш председник Александар Вучић, живела Србија. </w:t>
      </w:r>
    </w:p>
    <w:p w:rsidR="0088348D" w:rsidRDefault="0088348D">
      <w:r>
        <w:tab/>
      </w:r>
      <w:r w:rsidRPr="000E1C4B">
        <w:t xml:space="preserve">ПРЕДСЕДАВАЈУЋА: </w:t>
      </w:r>
      <w:r>
        <w:t>Захваљујем се народној посланици Адријани Пуповац.</w:t>
      </w:r>
    </w:p>
    <w:p w:rsidR="0088348D" w:rsidRDefault="0088348D">
      <w:r>
        <w:tab/>
      </w:r>
      <w:r w:rsidRPr="0038044F">
        <w:t xml:space="preserve">Реч има народни посланик </w:t>
      </w:r>
      <w:r>
        <w:t xml:space="preserve">Бојан Торбица. </w:t>
      </w:r>
    </w:p>
    <w:p w:rsidR="0088348D" w:rsidRPr="0077361D" w:rsidRDefault="0088348D">
      <w:r>
        <w:tab/>
        <w:t>Изволите.</w:t>
      </w:r>
    </w:p>
    <w:p w:rsidR="0088348D" w:rsidRPr="0077361D" w:rsidRDefault="0088348D">
      <w:r>
        <w:tab/>
        <w:t>БОЈАН ТОРБИЦА: Захваљујем.</w:t>
      </w:r>
    </w:p>
    <w:p w:rsidR="0088348D" w:rsidRDefault="0088348D">
      <w:r>
        <w:tab/>
        <w:t>Другарице и другови, даме и господо, колеге народни посланици, цењени министре са сарадницима, када говоримо о безбедности наше државе и свим њеним активностима по том питању, не можемо а да се не вратимо годину и нешто дана у назад када смо у овом дому у вашем присуству, министре, а на иницијативу председника Александра Вучића, усвојили Стратегију националне безбедности, као и Стратегију одбране.</w:t>
      </w:r>
    </w:p>
    <w:p w:rsidR="0088348D" w:rsidRDefault="0088348D">
      <w:r>
        <w:tab/>
        <w:t xml:space="preserve">Сви смо сведоци да Република Србија свакодневно помно прати промене у окружењу и прилагођава своју безбедност и одбрамбену политику тим променама како би на најбољи начин штитила и остварила своје националне интересе које смо тада јасно и дефинисали, па да се неких од њих и подсетимо, то су: очување суверенитета, независности и територијалне целовитости Републике Србије, очување унутрашње стабилности и безбедности </w:t>
      </w:r>
      <w:r w:rsidRPr="003A6369">
        <w:t xml:space="preserve">Републике Србије </w:t>
      </w:r>
      <w:r>
        <w:t>и њених грађана, очување постојања и заштите српског народа где год он да живи. Никада држава Србија до те 2019. године није рекла да је њен национални интерес очување живота Срба без обзира где они живе и никада није речено да је Република Српска, њена безбедност и очување приоритет спољне политике Републике Србије.</w:t>
      </w:r>
    </w:p>
    <w:p w:rsidR="0088348D" w:rsidRDefault="0088348D">
      <w:r>
        <w:lastRenderedPageBreak/>
        <w:tab/>
        <w:t>Држава Србија је на овај начин веома јасно формулисала и свима саопштила шта је њен национални интерес и које су основне вредности које ћемо бранити.</w:t>
      </w:r>
    </w:p>
    <w:p w:rsidR="0088348D" w:rsidRDefault="0088348D">
      <w:r>
        <w:tab/>
        <w:t>Оно што никада не смемо заборавити јесте чињеница да се нико пре нас није сетио да то дефинише. Стратегијом националне безбедности ми смо јасно дефинисали основне изазове, ризике и претње безбедности нашој држави.</w:t>
      </w:r>
    </w:p>
    <w:p w:rsidR="0088348D" w:rsidRDefault="0088348D">
      <w:r>
        <w:tab/>
        <w:t xml:space="preserve">Свима је јако добро познато да је главна политичка претња </w:t>
      </w:r>
      <w:r w:rsidRPr="003A6369">
        <w:t xml:space="preserve">Републике Србије </w:t>
      </w:r>
      <w:r>
        <w:t>лажна република Косово, неуспели политички пројекат којим је НАТО пакт предвођен САД покушао да почасти шиптарске терористе и нарко дилере.</w:t>
      </w:r>
    </w:p>
    <w:p w:rsidR="0088348D" w:rsidRDefault="0088348D">
      <w:r>
        <w:tab/>
        <w:t>Ово је вероватно први пут у историји људске цивилизације да било ко у свету осведоченим терористима, злочинцима и нарко картелима покушава да направи државу. У том покушају прављења државе последње три-четири године покушавају да направе и тзв. војску Косова и да те осведочене терористе и злочинце наоружају чак и тешким наоружањем.</w:t>
      </w:r>
    </w:p>
    <w:p w:rsidR="0088348D" w:rsidRDefault="0088348D">
      <w:r>
        <w:tab/>
        <w:t>Само замислите шта можете да добијете када једном нарко картелу удруженом са паравојним и терористичким формацијама дате тешко наоружање. Да ли то ико нормалан на свету може да замисли и да разуме? Оно што је најсрамније јесте чињеница да на чело те назови војске доводе осведочене ратне злочинце, људе који за своје злочине нису одговарали, не зато што нису криви или зато што те злочине нису починили, већ зато што су успели да у међувремену побију све потенцијалне сведоке који су могли да сведоче о њиховим грозним злочинима.</w:t>
      </w:r>
    </w:p>
    <w:p w:rsidR="0088348D" w:rsidRDefault="0088348D">
      <w:r>
        <w:tab/>
        <w:t>Оно што је најстрашније јесте чињеница да ти исти политички спонзори ове нарко творевине на простору јужне српске покрајине данас ћуте на све гласније приче о формирању велике Албаније, творевине, која је, да се подсетимо, изашла из болесних умова нацистичких вођа пред почетак Другог светског рата. Ником честитијем и нормалнијем није могло ни да падне на памет овако болесна идеја. Само, неки су се, изгледа, прерачунали, пошто свима у свету мора бити јасно да Србија више није банана држава која ће ослобађати осведочене терористе и злочинце из затвора, зато што имају</w:t>
      </w:r>
      <w:r>
        <w:rPr>
          <w:lang w:val="en-US"/>
        </w:rPr>
        <w:t xml:space="preserve"> </w:t>
      </w:r>
      <w:r>
        <w:t>политичку подршку било које светске силе, а те ћелије, те затворске ћелије пунити својим херојима и ратним командантима, браниоцима и мученицима које је потом срамно испоручивала Хашком трибуналу.</w:t>
      </w:r>
    </w:p>
    <w:p w:rsidR="0088348D" w:rsidRDefault="0088348D">
      <w:r>
        <w:tab/>
        <w:t>Србија је данас самостална и суверена држава која поштује своје браниоце и хероје, а са терористима и криминалцима се обрачунава на све законите начине штитећи све своје националне интересе.</w:t>
      </w:r>
    </w:p>
    <w:p w:rsidR="0088348D" w:rsidRDefault="0088348D">
      <w:r>
        <w:tab/>
        <w:t>Том приликом, када смо усвајали Стратегију националне безбедности, као једну од главних претњи безбедности Србије дефинисали смо и организовани криминал, пошаст против које се већ годинама боримо и зло коме ћемо, убеђен сам, у што скорије време, хајде да кажем тако, стати за врат.</w:t>
      </w:r>
    </w:p>
    <w:p w:rsidR="0088348D" w:rsidRDefault="0088348D">
      <w:r>
        <w:tab/>
        <w:t xml:space="preserve">Сведоци смо свих ужаса које су поједини кланови, како са територије Републике Србије, али и околних земаља, починили у неком претходном периоду, и то је стварно ужасно, нељудски, зверски, равно злочинима шиптарских терористичких банди чињених током деведесетих година на територији јужне српске покрајине </w:t>
      </w:r>
      <w:r w:rsidRPr="0068717C">
        <w:t>Косов</w:t>
      </w:r>
      <w:r>
        <w:t>а</w:t>
      </w:r>
      <w:r w:rsidRPr="0068717C">
        <w:t xml:space="preserve"> и Метохиј</w:t>
      </w:r>
      <w:r>
        <w:t>е.</w:t>
      </w:r>
    </w:p>
    <w:p w:rsidR="0088348D" w:rsidRDefault="0088348D" w:rsidP="0088348D">
      <w:r>
        <w:tab/>
        <w:t xml:space="preserve">Оно што је у овом тренутку, чини ми се, много важније, тј. најважније, јесте решеност, пре свега, председника Александра Вучића, вас министре, целокупне Владе, наравно, првенствено МУП-а, БИА, али и целокупног друштва, решеност које улива сигурност да ће у овом, да га тако назовем, рату држава Србија однети победу. </w:t>
      </w:r>
    </w:p>
    <w:p w:rsidR="0088348D" w:rsidRDefault="0088348D" w:rsidP="0088348D">
      <w:r>
        <w:tab/>
        <w:t xml:space="preserve">Мислим да свима мора бити јасно да колико год појединци мислили да су јаки и организовани, да сваком оном ко пређе на другу страну закона и ко проба да угрози сигурност и безбедност државе Србије и њених грађана мора бити јасно да ће добити </w:t>
      </w:r>
      <w:r>
        <w:lastRenderedPageBreak/>
        <w:t xml:space="preserve">одлучан одговор државе, да ће бити спречен у извршавању својих намера, јер Србија је данас уређена, стабилна и надасве јака држава која је спремна да истог тренутка одговори на сваки безбедносни изазов и да се избори са сваком претњом колико год она велика била. Србија никад више ником неће ћутати, никоме више никада неће дозволити да безбедност и сигурност било ког њеног грађанина или било ког припадника српског народа угрози, без обзира где он живео и без обзира колико год он мислио да је јак и да може то да учини. </w:t>
      </w:r>
    </w:p>
    <w:p w:rsidR="0088348D" w:rsidRDefault="0088348D" w:rsidP="0088348D">
      <w:r>
        <w:tab/>
        <w:t xml:space="preserve">Цењени министре, на крају свог обраћања желим да се захвалим свим припадницима снага безбедности Републике Србије, вама и, наравно, председнику Александру Вучићу на свој енергији уложеној у досадашњу борби и да свима нама пожелим да ову борбу што пре окончамо и сведемо у неке нормалније токове, како бисмо се на миру окренули нашем примарном циљу - привредном и финансијском опоравку и економском развоју Републике Србије. Захваљујем. </w:t>
      </w:r>
    </w:p>
    <w:p w:rsidR="0088348D" w:rsidRDefault="0088348D" w:rsidP="0088348D">
      <w:r>
        <w:tab/>
        <w:t xml:space="preserve">ПРЕДСЕДАВАЈУЋА: Реч има народна посланица Наташа Љубишић. </w:t>
      </w:r>
    </w:p>
    <w:p w:rsidR="0088348D" w:rsidRDefault="0088348D" w:rsidP="0088348D">
      <w:r>
        <w:tab/>
        <w:t xml:space="preserve">Изволите. </w:t>
      </w:r>
    </w:p>
    <w:p w:rsidR="0088348D" w:rsidRDefault="0088348D" w:rsidP="0088348D">
      <w:r>
        <w:tab/>
        <w:t xml:space="preserve">НАТАША ЉУБИШИЋ: Поштована председавајућа, поштовани господине министре са сарадницима, поштовани народни посланици, пред нама је данас Предлог закона о потврђивању Споразума између Владе Републике Србије и Владе Државе Палестине у области безбедносне сарадње. </w:t>
      </w:r>
    </w:p>
    <w:p w:rsidR="0088348D" w:rsidRDefault="0088348D" w:rsidP="0088348D">
      <w:r>
        <w:tab/>
        <w:t xml:space="preserve">У дану за гласање посланичка група Александар Вучић - За нашу децу подржаће овај предлог закона из разлога што овај споразум треба да допринесе јачању веза између наше две државе, односно са циљем остваривања сарадње два министарства у сегменту безбедносне сарадње, допринеће бржем и бољем протоку информација, размени искустава и ојачању полицијске сарадње две државе. </w:t>
      </w:r>
    </w:p>
    <w:p w:rsidR="0088348D" w:rsidRDefault="0088348D" w:rsidP="0088348D">
      <w:r>
        <w:tab/>
        <w:t xml:space="preserve">Република Србија и Држава Палестина имају добре дугогодишње и пријатељске везе. То смо доказали на политичком плану. Веома смо захвални Палестини што нам је указала то поверење и на њеном поштовању територијалног интегритета и суверенитета Републике Србије. </w:t>
      </w:r>
    </w:p>
    <w:p w:rsidR="0088348D" w:rsidRPr="00A3091D" w:rsidRDefault="0088348D" w:rsidP="0088348D">
      <w:r>
        <w:tab/>
        <w:t xml:space="preserve">Желела бих да се осврнем на дешавања која су обележила претходне дана и да честитам припадницима МУП-а на свим акцијама које су спровели у борби против организованог криминала. Тим акцијама МУП задало је снажан ударац мафији која је у једном тренутку помислила да је снажнија од држава. </w:t>
      </w:r>
    </w:p>
    <w:p w:rsidR="0088348D" w:rsidRDefault="0088348D">
      <w:r>
        <w:tab/>
        <w:t>Наша земља на челу са председником Александром Вучићем много пута до сада је показала и доказала да је снажна земља у сваком погледу. То и овог пута доказује овом борбом против организованог криминала. Нико неће и нико не сме бити заштићен. Свако ко се огрешио о закон мора и треба да одговара. Свако ко је помислио да може да угрожава председника, чланове његове породице, мора за то да одговара.</w:t>
      </w:r>
    </w:p>
    <w:p w:rsidR="0088348D" w:rsidRDefault="0088348D">
      <w:r>
        <w:tab/>
        <w:t>Поред снажне борбе против организованог криминала, ми одважно водимо и борбу за инвестиције које је наш председник пре три дана представио, нови инвестициони план за нашу земљу у наредном периоду. То је између осталог „Фрушкогорски коридор“, обилазница око Новог Сада, обилазница око Лознице, обилазница око Крагујевцу, продужиће се „Дунавска магистрала“, један крак ка Неготину, други крак ка Кладову. Биће завршен пут Чачак-Пожега до Светог Николе, као и мост преко Дунава који се планира ка Винчи. Такође, Железница Београд-Стара Пазова.</w:t>
      </w:r>
    </w:p>
    <w:p w:rsidR="0088348D" w:rsidRDefault="0088348D">
      <w:r>
        <w:tab/>
        <w:t xml:space="preserve">Док наше комшије, а богами и добар део ЕУ ни не помишљају на инвестиције, једина им је брига како да највише допринесу томе да својим грађанима обезбеде вакцине. Наша земља се у погледу вакцина на веома добар начин бори. Ми смо се до сада изборили за 2.648.000 доза вакцина. Наш председник Александар Вучић је пре пар дана дочекао 500.000 </w:t>
      </w:r>
      <w:r>
        <w:lastRenderedPageBreak/>
        <w:t xml:space="preserve">доза кинеске вакцине. Србија је међу прве две земље у Европи, па и у ЕУ иако нисмо у ЕУ, која је по броју вакцинисаних грађана. </w:t>
      </w:r>
    </w:p>
    <w:p w:rsidR="0088348D" w:rsidRDefault="0088348D">
      <w:r>
        <w:tab/>
        <w:t xml:space="preserve">Када нико није имао вакцине, Србија је имала. Када нико није имао медицинску опрему, Србија је набављала. Када нико није могао и хтео, како год хоћете да то назове, да помогне комшијама у окружењу, Србија је и могла и хтела. Србија је, не заборавите, упутила авион Италији када јој је било најтеже са медицинском опремом. Такође, Србија је помогла и земљама у окружењу, па све до последњих дешавања када је Србија упутила вакцине и Северној Македонији и БиХ и Црној Гори и Републици Српској. Још једном је српски народ оправдао натпис на згради Међународног Црвеног крста у Женеви: „Буди хуман као што је била хумана Србија 1885. године“. </w:t>
      </w:r>
    </w:p>
    <w:p w:rsidR="0088348D" w:rsidRDefault="0088348D">
      <w:r>
        <w:tab/>
        <w:t xml:space="preserve">Поред борбе за здравље и очување живота наших грађана Александар Вучић се, као што сам рекла, подједнако бори и за нове инвестиције, нова радна места, нове инфраструктурне пројекте. </w:t>
      </w:r>
    </w:p>
    <w:p w:rsidR="0088348D" w:rsidRDefault="0088348D">
      <w:r>
        <w:tab/>
        <w:t>Да би наша земља наставила путем просперитета и напретка неопходно да ову борбу против организованог криминала на најефикаснији начин приведемо крају, да свако ко је помислио да може, а камо ли то учинио, да може да прети председнику државе, члановима његове породице, да их прислушкује, да шурује са криминалцима, а да при том прође некажњено, мора да одговара.</w:t>
      </w:r>
    </w:p>
    <w:p w:rsidR="0088348D" w:rsidRDefault="0088348D">
      <w:r>
        <w:tab/>
        <w:t>Из овог рата држава ће изаћи као победник јер је то једини пут којим Србија треба да иде. Хвала вам.</w:t>
      </w:r>
    </w:p>
    <w:p w:rsidR="0088348D" w:rsidRDefault="0088348D">
      <w:r>
        <w:tab/>
        <w:t>ПРЕДСЕДАВАЈУЋА: Захваљујем се народној посланици Наташи Љубишић.</w:t>
      </w:r>
    </w:p>
    <w:p w:rsidR="0088348D" w:rsidRDefault="0088348D">
      <w:r>
        <w:tab/>
        <w:t>Реч има народни посланик Борис Бурсаћ. Изволите.</w:t>
      </w:r>
    </w:p>
    <w:p w:rsidR="0088348D" w:rsidRDefault="0088348D">
      <w:r>
        <w:tab/>
        <w:t>БОРИС БУРСАЋ: Захваљујем.</w:t>
      </w:r>
    </w:p>
    <w:p w:rsidR="0088348D" w:rsidRDefault="0088348D">
      <w:r>
        <w:tab/>
        <w:t>Поштовани председавајући, поштоване колеге посланици, поштовани грађани Србије, пред нама се данас налази сет врло битних и конструктивних предлога закона, а ја бих се лично осврнуо управо на Предлог закона о потврђивању Споразума између Владе Републике Србије и Владе државе Палестине у области безбедносне сарадње.</w:t>
      </w:r>
    </w:p>
    <w:p w:rsidR="0088348D" w:rsidRDefault="0088348D">
      <w:r>
        <w:tab/>
        <w:t>Пре свега, осећам потребу и дужност да се захвалим држави Палестини на принципијелном ставу о не признавању једностране проглашене независности Косова. Исто тако, још једном велико хвала Палестини на противљењу уласку лажне државе „Косово“ у поједине међународне организације.</w:t>
      </w:r>
    </w:p>
    <w:p w:rsidR="0088348D" w:rsidRDefault="0088348D">
      <w:r>
        <w:tab/>
        <w:t>Оваквим ставовима Палестина је показала да поштује суверенитет и територијални интегритет Републике Србије, да је одговоран и поуздан партнер, самим тим жеља за унапређењем билатералних односа између Србије и Палестине сасвим је оправдана.</w:t>
      </w:r>
    </w:p>
    <w:p w:rsidR="0088348D" w:rsidRDefault="0088348D">
      <w:r>
        <w:tab/>
        <w:t>Неспорно је да постоји традиционално пријатељство и да имамо веома добре односе са Палестином, с тога је Србија као одговорна држава одлучила да ради на јачању сарадње са Палестином у разним формама и различитим областима.</w:t>
      </w:r>
    </w:p>
    <w:p w:rsidR="0088348D" w:rsidRDefault="0088348D">
      <w:r>
        <w:tab/>
        <w:t>Константан и неуморан рад на јачању и развијању односа наше две државе, рефлектује право пријатељство које постоји између Србије и Палестине и као резултат овакве одговорне политике и оваквих пријатељских односа настао је управо овај споразум.</w:t>
      </w:r>
    </w:p>
    <w:p w:rsidR="0088348D" w:rsidRDefault="0088348D">
      <w:r>
        <w:tab/>
        <w:t xml:space="preserve">Споразум између Владе Републике Србије и Владе државе Палестине у области безбедносне сарадње има јасан циљ, а то је унапређење сарадње пре свега у области борбе против криминала. </w:t>
      </w:r>
    </w:p>
    <w:p w:rsidR="0088348D" w:rsidRDefault="0088348D">
      <w:r>
        <w:tab/>
        <w:t xml:space="preserve">Да будемо прецизнији, овим споразумом ове стране се обавезују на сарадњу у борби против криминала и то у свим његовим облицима, са посебним акцентом на тероризам и финансирање тероризма, организовани криминал, незакониту трговину оружјем и опасним материјама, трговину људима, кријумчарење, кривична дела против интелектуалне својине, високотехнолошки криминал, цивилна одбрана и спасавање, фалсификовање, поседовање и </w:t>
      </w:r>
      <w:r>
        <w:lastRenderedPageBreak/>
        <w:t>употреба фалсификованих исправа и новца и незаконита трговина наркотицима и психотропним супстанцама.</w:t>
      </w:r>
    </w:p>
    <w:p w:rsidR="0088348D" w:rsidRDefault="0088348D">
      <w:r>
        <w:tab/>
        <w:t>Такође, Споразумом је предвиђена област цивилне одбране и спасавање, као и други облици сарадње о којима се стране договоре.</w:t>
      </w:r>
    </w:p>
    <w:p w:rsidR="0088348D" w:rsidRDefault="0088348D">
      <w:r>
        <w:tab/>
        <w:t>Трговина људима, трговина наркотицима, трговина оружјем сматрају се највећим и најпрофитабилнијим глобалним криминалним активностима. Тероризам који је такође предмет овог споразума има глобалан транснационални карактер. Дакле, не постоји ни једна земља на свету, без обзира на степен њене војне или економске развијености, која је имуна на тероризам, као и претходно поменуте криминалне делатности.</w:t>
      </w:r>
    </w:p>
    <w:p w:rsidR="0088348D" w:rsidRDefault="0088348D">
      <w:r>
        <w:tab/>
        <w:t>С тога, склапање оваквих споразума није само прека потреба, већ и обавеза свих нас, јер циљ оправдава средство, а циљ је безбедност Србије и њених грађана. Зато ја лично, а надам се и моје колеге, подржавамо и гласаћемо за овај, као и остале предлоге, у нади да ће они бити ослонац у борби за јаку и безбедну Србију. Живела Србија.</w:t>
      </w:r>
    </w:p>
    <w:p w:rsidR="0088348D" w:rsidRDefault="0088348D">
      <w:r>
        <w:tab/>
        <w:t>ПРЕДСЕДАВАЈУЋА: Захваљујем.</w:t>
      </w:r>
    </w:p>
    <w:p w:rsidR="0088348D" w:rsidRDefault="0088348D">
      <w:r>
        <w:tab/>
        <w:t xml:space="preserve">Поштовани народни посланици, у складу са чланом 87. Пословника Народне скупштине, сада одређујем паузу у трајању од једног часа. </w:t>
      </w:r>
    </w:p>
    <w:p w:rsidR="0088348D" w:rsidRDefault="0088348D">
      <w:r>
        <w:tab/>
        <w:t>Са радом настављамо у 15,00 часова.</w:t>
      </w:r>
    </w:p>
    <w:p w:rsidR="0088348D" w:rsidRPr="00E71AD7" w:rsidRDefault="0088348D">
      <w:r>
        <w:tab/>
        <w:t xml:space="preserve">Следећа је народна посланица Љиљана Малушић. </w:t>
      </w:r>
    </w:p>
    <w:p w:rsidR="0088348D" w:rsidRDefault="0088348D"/>
    <w:p w:rsidR="0088348D" w:rsidRDefault="0088348D">
      <w:r>
        <w:tab/>
        <w:t>(После паузе.)</w:t>
      </w:r>
      <w:r>
        <w:tab/>
      </w:r>
    </w:p>
    <w:p w:rsidR="0088348D" w:rsidRDefault="0088348D">
      <w:r>
        <w:tab/>
      </w:r>
    </w:p>
    <w:p w:rsidR="0088348D" w:rsidRDefault="0088348D">
      <w:r>
        <w:tab/>
      </w:r>
      <w:r w:rsidRPr="00F222D1">
        <w:t xml:space="preserve">ПРЕДСЕДНИК: </w:t>
      </w:r>
      <w:r>
        <w:t xml:space="preserve"> </w:t>
      </w:r>
      <w:r w:rsidRPr="0084767B">
        <w:t>Даме и господо народни посланици,</w:t>
      </w:r>
      <w:r>
        <w:t xml:space="preserve"> настављамо са радом.</w:t>
      </w:r>
    </w:p>
    <w:p w:rsidR="0088348D" w:rsidRDefault="0088348D">
      <w:r>
        <w:tab/>
        <w:t>Реч има народна посланица Љиљана Малушић.</w:t>
      </w:r>
    </w:p>
    <w:p w:rsidR="0088348D" w:rsidRDefault="0088348D">
      <w:r>
        <w:tab/>
      </w:r>
      <w:r w:rsidRPr="0084767B">
        <w:t xml:space="preserve">Изволите. </w:t>
      </w:r>
    </w:p>
    <w:p w:rsidR="0088348D" w:rsidRDefault="0088348D">
      <w:r>
        <w:tab/>
        <w:t>ЉИЉАНА МАЛУШИЋ: Хвала, председниче Народне скупштине.</w:t>
      </w:r>
      <w:r>
        <w:tab/>
      </w:r>
    </w:p>
    <w:p w:rsidR="0088348D" w:rsidRDefault="0088348D">
      <w:r>
        <w:tab/>
        <w:t xml:space="preserve">Уважени министре са сарадницима, даме и господо посланици, ја ћу данас говорити о Закону о потврђивању Споразума између Владе </w:t>
      </w:r>
      <w:r w:rsidRPr="00F222D1">
        <w:t>Републике Србије</w:t>
      </w:r>
      <w:r>
        <w:t xml:space="preserve"> и Владе државе Палестине у области безбедносне сарадње.</w:t>
      </w:r>
    </w:p>
    <w:p w:rsidR="0088348D" w:rsidRDefault="0088348D">
      <w:r>
        <w:tab/>
        <w:t>Пре свега, морам да изразим задовољство и вама да честитам, министре, као и БИА, за изванредно одрађену акцију кад сте похапсили ову зверску криминалну групу, мислим на Беливука и Миљковића. Захваљујући овој брзој акцији, данас је наш председник жив.</w:t>
      </w:r>
    </w:p>
    <w:p w:rsidR="0088348D" w:rsidRDefault="0088348D">
      <w:r>
        <w:tab/>
        <w:t xml:space="preserve">Нећу да прејудицирам ствари, али ако неко нађе арсенал оноликог оружја и снајпера, сигурно је да није кренуо у лов на јелене, него да убије неког ко је много важан. Не иде се ни у рекетирање снајпером, него се иде другачије. </w:t>
      </w:r>
    </w:p>
    <w:p w:rsidR="0088348D" w:rsidRDefault="0088348D">
      <w:r>
        <w:tab/>
        <w:t xml:space="preserve">Мени само није јасно у животу шта то људе чини срећним? Да ли је могуће толико да је то новац, енормна количина новца, 150 кућа или је то породица, срећа, унутрашњи склад, мир? Није добро. Ово је Србија, земља увек позната по љубави, емпатији. Откуд одједном толико мржње? Да ли је наручено или није, о томе ће одлучити неко на другим инстанцама. </w:t>
      </w:r>
    </w:p>
    <w:p w:rsidR="0088348D" w:rsidRDefault="0088348D">
      <w:r>
        <w:tab/>
        <w:t xml:space="preserve">Ја бих се позвала на мог владику Велимировића који је рекао: „О Боже, дај Боже да се Срби обоже, а кад се обоже онда ће и да се сложе и да се умноже.“ Мислим да је то поента приче - љубав, а не откидање глава, убиства, силовање деце и остало. Надам се да ће се криминалу доћи на крај, а један од циљева Владе </w:t>
      </w:r>
      <w:r w:rsidRPr="00F222D1">
        <w:t>Републике Србије</w:t>
      </w:r>
      <w:r>
        <w:t xml:space="preserve">, пре свега Српске напредне странке, управо је борба против криминала и корупције, као и добра спољна политика. </w:t>
      </w:r>
    </w:p>
    <w:p w:rsidR="0088348D" w:rsidRDefault="0088348D">
      <w:r>
        <w:tab/>
        <w:t xml:space="preserve">О криминалу и корупцији причамо сваки дан и ја сам сигурна да ћете ви, удружени са осталим инстанцама, да одрадите добре ствари за Србију, јер сваки грађанин </w:t>
      </w:r>
      <w:r w:rsidRPr="00F222D1">
        <w:t>Републике Србије</w:t>
      </w:r>
      <w:r>
        <w:t xml:space="preserve"> мора бити заштићен од оваквих као што су ове криминалне групе.</w:t>
      </w:r>
    </w:p>
    <w:p w:rsidR="0088348D" w:rsidRDefault="0088348D">
      <w:r>
        <w:lastRenderedPageBreak/>
        <w:tab/>
        <w:t xml:space="preserve">Што се спољне политике тиче, захваљујући харизми председника Републике господина Вучића, као и Влади </w:t>
      </w:r>
      <w:r w:rsidRPr="00F222D1">
        <w:t>Републике Србије</w:t>
      </w:r>
      <w:r>
        <w:t xml:space="preserve">, ми данас имамо велики кредибилитет у свету, врло смо респектабилна земља, што се може видети на различите начине. Пре свега, склапамо силне споразуме, што значи да стварамо добре билатералне односе, што је и најважније за спољну политику, а затим стварамо пријатељства. </w:t>
      </w:r>
    </w:p>
    <w:p w:rsidR="0088348D" w:rsidRDefault="0088348D">
      <w:r>
        <w:tab/>
        <w:t xml:space="preserve">Да није било великог поштовања, пријатељства, али и партнерства са Народном Републиком Кином, ми данас у Србији не би имали милион и по само кинеских вакцина. Затим, ту су, такође, и руске вакцине, али Фајзер и АстраЗенека. Ми смо у овом моменту вакцинисали… </w:t>
      </w:r>
    </w:p>
    <w:p w:rsidR="0088348D" w:rsidRDefault="0088348D">
      <w:r>
        <w:tab/>
        <w:t>Правим мале дигресије, просто желим да кажем, морам да се осврнем  на Владу, на тај пожртвован рад, на председника, на лекаре. Просто морам. Лако ћу о споразуму.</w:t>
      </w:r>
    </w:p>
    <w:p w:rsidR="0088348D" w:rsidRDefault="0088348D">
      <w:r>
        <w:tab/>
        <w:t xml:space="preserve">Дакле, данас имамо вакцинисаних преко два милиона и 350 хиљада људи, што је одлично, а ревакцинисаних 695 хиљада људи. Ја молим све грађане </w:t>
      </w:r>
      <w:r w:rsidRPr="00F222D1">
        <w:t>Републике Србије</w:t>
      </w:r>
      <w:r>
        <w:t>, није обавеза, али је јако добро да се прими вакцина и да дефинитивно ову пошаст, која се зове Ковид-19, искренимо из наших домова. Ваљда је већ свима доста.</w:t>
      </w:r>
    </w:p>
    <w:p w:rsidR="0088348D" w:rsidRDefault="0088348D">
      <w:r>
        <w:tab/>
        <w:t xml:space="preserve">Још један апел младим људима. Била сам млада, разуздана, знам шта значи младост, али немојте правити журке. Издржите још месец, два дана. Дајте, будимо одговорни, због самих себе, због оних пуних болница, јер више нема места у Београду, иде се даље по Србији због лекара који даноноћно већ годину и два месеца раде. Људи, неће имати ко да нас лечи. То је поента. Хајде да будемо организовани, нормални. Биће прилике за журке, биће прилике за славља. И ја сам пропустила много штошта, али ћу надокнадити када прође ова пошаст. </w:t>
      </w:r>
    </w:p>
    <w:p w:rsidR="0088348D" w:rsidRDefault="0088348D">
      <w:r>
        <w:tab/>
        <w:t xml:space="preserve">Што се споразума тиче, захваљујући, рекла сам, респектабилности и харизми нашег председника, морам споменути, наравно, увек Народну Републику Кину са којом имамо изванредне односе, али такође и Руску Федерацију, али и остале земље. Значи, ми сарађујемо са Европом, са земљама Брикатус, још Индија, поред Руске Федерације и Кине, и Бразил, али и са несврстанима. То, такође, треба истаћи, јер ниједна од тих земаља није признала такозвано независно Косово, јер је то измишљена творевина болесних умова. Постоји само једна јединствена Република Србија са две аутономне покрајине, а то су АП Војводина и АП Косово. Захваљујући опет респекту, респектабилности, наравно, ту је господин Дачић који је у том време радио спољну политику и господина Вучића, 16 земаља је повукло признање такозваног независног Косова, те измишљене творевине и о њој више нећу. </w:t>
      </w:r>
    </w:p>
    <w:p w:rsidR="0088348D" w:rsidRDefault="0088348D">
      <w:r>
        <w:tab/>
        <w:t>Што се тиче господина Вучића, он је први у региону направио и споразум између Северне Македоније, Републике Србије и Албаније о Малом Шенгену, што је од изузетне важности за нашу привреду. Ко год дође да улаже, улагаће много више у регион него у сепаратне државице. Шта то значи? Па, бољитак привреде, онда проток људи, капитала, робе, препознавање квалификација. Апсолутно бољитак и мир у региону.</w:t>
      </w:r>
    </w:p>
    <w:p w:rsidR="0088348D" w:rsidRDefault="0088348D">
      <w:r>
        <w:tab/>
        <w:t xml:space="preserve">Како ради Влада Републике Србије и њен председник, можда најбоље говори хуманитарни гест, односно један од начина да се покаже колико ми желимо да будемо у добрим односима са нашим суседима, јесте и додела вакцина, односно одређена доза је дата Северној Македонији, али и Босни и Херцеговини, Републици Српској и Црној Гори. Тако се ради. То се зове висок степен емпатије. Мислим да сваки нормалан човек у Србији сматра исто. </w:t>
      </w:r>
    </w:p>
    <w:p w:rsidR="0088348D" w:rsidRDefault="0088348D">
      <w:r>
        <w:tab/>
        <w:t xml:space="preserve">Што се тиче овог споразума са Палестином, свака част Палестини, толико намученој. Наравно да она признаје интегритет и суверенитет Републике Србије. Сама је добила независност 1988. године. То је што се тиче овог споразума. </w:t>
      </w:r>
    </w:p>
    <w:p w:rsidR="0088348D" w:rsidRDefault="0088348D">
      <w:r>
        <w:lastRenderedPageBreak/>
        <w:tab/>
        <w:t xml:space="preserve">Наиме, ради се о побољшању односа. Пре свега, стварамо пријатеља, а самим тим желимо да се криминал у обе земље на неки начин искорени. Нарочито се ту ради о тероризму, односно финансирању тероризма. Такође, желимо да спречимо да се на једној од територија не деси припрема за било какву врсту тероризма или било чега. Такође, желимо да спречимо сваку врсту трговине људима, кријумчарења, али и опојних дрога и осталог. </w:t>
      </w:r>
    </w:p>
    <w:p w:rsidR="0088348D" w:rsidRPr="00D177FA" w:rsidRDefault="0088348D">
      <w:r>
        <w:tab/>
        <w:t xml:space="preserve">Наравно да је врло важна заштита података о личности. Свака земља се, наравно, доносећи законе о заштити података о личности, према томе и опходи према људима о којима је реч. </w:t>
      </w:r>
    </w:p>
    <w:p w:rsidR="0088348D" w:rsidRPr="0077361D" w:rsidRDefault="0088348D">
      <w:r>
        <w:tab/>
        <w:t xml:space="preserve">Никако се не сме дати трећој страни информација док се те две стране не договоре на који начин се врши размена информација, наравно, дипломатским путем, али ту је и полиција, долази се на терен, људи из </w:t>
      </w:r>
      <w:r w:rsidRPr="008147CC">
        <w:t xml:space="preserve">Републике Србије </w:t>
      </w:r>
      <w:r>
        <w:t>иду у Палестину, њихови људи долазе овде, размењују се мишљења научника, тако да сам сигурна да ће још један споразум бити изузетно важан за обе земље, како за Републику Србију тако и за државу Палестину, и ја ћу са задовољством у дану за гласање гласати за све ове предлоге. Захваљујем.</w:t>
      </w:r>
    </w:p>
    <w:p w:rsidR="0088348D" w:rsidRDefault="0088348D">
      <w:r>
        <w:tab/>
      </w:r>
      <w:r w:rsidRPr="008147CC">
        <w:t xml:space="preserve">ПРЕДСЕДНИК: </w:t>
      </w:r>
      <w:r>
        <w:t xml:space="preserve">Хвала. </w:t>
      </w:r>
    </w:p>
    <w:p w:rsidR="0088348D" w:rsidRDefault="0088348D">
      <w:r>
        <w:tab/>
        <w:t xml:space="preserve">Народни посланик Маријан Ристичевић. </w:t>
      </w:r>
      <w:r w:rsidRPr="008147CC">
        <w:t xml:space="preserve">Изволите. </w:t>
      </w:r>
    </w:p>
    <w:p w:rsidR="0088348D" w:rsidRDefault="0088348D">
      <w:r>
        <w:tab/>
      </w:r>
      <w:r w:rsidRPr="008147CC">
        <w:t xml:space="preserve">МАРИЈАН РИСТИЧЕВИЋ: </w:t>
      </w:r>
      <w:r>
        <w:t xml:space="preserve">Захваљујем. </w:t>
      </w:r>
    </w:p>
    <w:p w:rsidR="0088348D" w:rsidRDefault="0088348D">
      <w:r>
        <w:tab/>
        <w:t>Господине председавајући, д</w:t>
      </w:r>
      <w:r w:rsidRPr="008147CC">
        <w:t xml:space="preserve">аме и господо народни посланици, </w:t>
      </w:r>
      <w:r>
        <w:t xml:space="preserve">већ сам рекао да ћу подржати овај закон, али да ми са житарица и сировина треба да се трудимо да произведемо што бољи прехрамбени производ. </w:t>
      </w:r>
    </w:p>
    <w:p w:rsidR="0088348D" w:rsidRDefault="0088348D">
      <w:r>
        <w:tab/>
        <w:t xml:space="preserve">Комунизам није био мој поредак, то је опште познато, али је у односу на дане који су иза нас, у последњих 10 година, имао бољу пољопривредну политику. Можда је она заснована на договорној економији, али је пољопривреда у то време имала све, не од њиве до трпезе, већ од науке до трпезе. Имали сте научне институте који су се бавили воћарством, ратарством, сточарством, имали сте производњу садног семенског материјала, имали сте производњу сортних смена, садног материјала, имали сте производњу минералних ђубрива, имали сте производњу препарата, имали сте производњу механизације, прикључних уређаја. Радио сам пет година у ИМТ-у, продавали смо 40 и нешто хиљада трактора годишње. Људи су чекали у ред,  без обзира што је производња била висока, људи су чекали у реду да купе трактор и да купе прикључну механизацију. </w:t>
      </w:r>
    </w:p>
    <w:p w:rsidR="0088348D" w:rsidRDefault="0088348D">
      <w:r>
        <w:tab/>
        <w:t xml:space="preserve">Имали смо прерађивачке капацитете, пре тога имали смо комбајне, имали смо чиме да скинемо усеве, имали смо бераче. Имали смо прерађивачке капацитете, од производње кекса, од прераде у шећер, уље, биљне масти, итд. Прерада одређених житарица као сунцокрета, соје, пшенице производња брашна и уља, производња биљних масти, то је оно што обухватају ове житарице. Поред тога имали смо производњу шећерне репе и шећера, шећер, биљне масти, уље, брашно. То је оригинална подлога за развој кондиторске индустрије. То је онај производ који данас фали Србији да би комплетирала, имала готов, добар прехрамбени производ и тиме осваја, пре свега регионално тржиште, а бога ми, и европска и тржиште Русије и Белорусије. </w:t>
      </w:r>
    </w:p>
    <w:p w:rsidR="0088348D" w:rsidRDefault="0088348D">
      <w:r>
        <w:tab/>
        <w:t xml:space="preserve">Данас тешко можете да нађете пољопривреду политику од науке до трпезе. Фалило је у оно време само да се због тржишне економије изврши пажљива приватизација. Међутим, извршена је грабизација, тако што је свако уграбио по један део, неко је узео прераду, неко узео производњу пестицида, неко узео производњу шећера, за три евра пута три шећеране. Неко је узео комбинате, онда се појавио Шарић, па је и он био неки пољопривредни фактор, углавном јединствени неки систем који је постојао, разорен је и тешко је то склопити за неколико година. </w:t>
      </w:r>
    </w:p>
    <w:p w:rsidR="0088348D" w:rsidRDefault="0088348D">
      <w:r>
        <w:lastRenderedPageBreak/>
        <w:tab/>
        <w:t>Надам се да ћемо то учинити, пре свега због тога што ко жели да једе укусан хлеб мора прво да посеје пшеницу, ко жели да једе укусну воћку мора да засади дрво. Ови пре нас нису садили, нису сејали, они су само жели. Они су мислили и њихова пољопривредна политика се сводила на то – посадиш чварак, па чекаш да никну шунке. То време је иза нас. Верујем да са пажљивијом пољопривредном политиком можемо домоћи једног доброг, односно више добрих прехрамбених производа да подигнемо прехрамбену индустрију и мислим да уз помоћ већих субвенција ми то можемо учинити и морамо пажљиво чувати пре свега регионална тржишта око нас због транспортних трошкова ниских и покушавати упорно да наступамо на тржиштима ЕУ и на тржиштима Русије и Белорусије. Хвала.</w:t>
      </w:r>
    </w:p>
    <w:p w:rsidR="0088348D" w:rsidRDefault="0088348D">
      <w:r>
        <w:tab/>
        <w:t>ПРЕДСЕДНИК: Хвала.</w:t>
      </w:r>
    </w:p>
    <w:p w:rsidR="0088348D" w:rsidRDefault="0088348D">
      <w:r>
        <w:tab/>
        <w:t>Реч има Ана Белоица.</w:t>
      </w:r>
    </w:p>
    <w:p w:rsidR="0088348D" w:rsidRDefault="0088348D">
      <w:r>
        <w:tab/>
        <w:t>Изволите.</w:t>
      </w:r>
    </w:p>
    <w:p w:rsidR="0088348D" w:rsidRDefault="0088348D">
      <w:r>
        <w:tab/>
        <w:t>АНА БЕЛОИЦА: Уважени председавајући, даме и господо народни посланици, поштовани представници Владе, поштовани грађани Србије, пред нама је данас Конвенција о трговини житарицама која за нашу земљу има изузетно велику улогу и значај. Из тог разлога апелујем на цењене колеге народне посланике да је као такву прихвате у дану за гласање.</w:t>
      </w:r>
    </w:p>
    <w:p w:rsidR="0088348D" w:rsidRDefault="0088348D">
      <w:r>
        <w:tab/>
        <w:t xml:space="preserve">Србија је традиционална земља која се претежно бави пољопривредом и зато сваки корак, сваки нови помак у области пољопривреде за Србију је од фундаменталне важности. </w:t>
      </w:r>
    </w:p>
    <w:p w:rsidR="0088348D" w:rsidRDefault="0088348D">
      <w:r>
        <w:tab/>
        <w:t>Конвенција треба да обезбеди реализацију четири основна циља. Пре свега, она треба да обезбеди међународну сарадњу у области трговине житарицама, што се заиста показало веома значајним, поготово када говоримо о периоду кризе. Други циљ који треба да обезбеди јесте свакако та слободна трговина у области, када говоримо о трговини житарицама, што је посебно значајно када говоримо о земљама у развоју каква је између осталог и наша земља.</w:t>
      </w:r>
    </w:p>
    <w:p w:rsidR="0088348D" w:rsidRDefault="0088348D">
      <w:r>
        <w:tab/>
        <w:t>Трећи циљ је пре свега да обезбеди ту стабилност, односно сигурност на тржишту житарица и наравно, као четврти циљ да обезбеди стварање форума где се размењују основне информације у овој области.</w:t>
      </w:r>
    </w:p>
    <w:p w:rsidR="0088348D" w:rsidRDefault="0088348D">
      <w:r>
        <w:tab/>
        <w:t xml:space="preserve">Колико је важна стабилност, односно сигурност на тржишту хране генерално, најбоље можемо да видимо на примеру пандемије изазване корона вирусом. Наиме, имали сте ситуацију да су се најразвијеније земље света суочавале са несташицом основних животних намирница. Имали сте ситуацију да су грађани панично куповали одређене производе и на тај начин стварали залихе и заправо оне људе који то нису чинили, остављали без основних животних намирница. </w:t>
      </w:r>
    </w:p>
    <w:p w:rsidR="0088348D" w:rsidRDefault="0088348D">
      <w:r>
        <w:tab/>
        <w:t>Србија је заиста и на овом пољу показала колико је ефикасна, колико је виспрена, тако да смо чак и у оним ситуацијама када смо остајали без појединих намирница, сетите се алкохола, ми смо успели да организујемо сировине, да их обезбедимо и самостално организујемо производњу и обезбедимо за наше грађане те основне животне намирнице.</w:t>
      </w:r>
    </w:p>
    <w:p w:rsidR="0088348D" w:rsidRDefault="0088348D">
      <w:r>
        <w:tab/>
        <w:t xml:space="preserve">Наравно, због доброг менаџмента кризе ми смо добили похвале од широке међународне заједнице од најзначајнијих институција и када говоримо о области финансија и када говоримо о области здравства. Као резултат тога имате ситуацију да је Србија данас земља која је на петом месту у свету по броју вакцинисаних људи, да смо за наше грађане обезбедили чак четири врсте вакцина, што је сложићете се са мном, у овом моменту заиста луксуз. На тај начин смо показали да заиста водимо рачуна о животу и здрављу наших грађана и да нам је то увек и сваки пут на првом месту. </w:t>
      </w:r>
    </w:p>
    <w:p w:rsidR="0088348D" w:rsidRDefault="0088348D">
      <w:r>
        <w:tab/>
        <w:t xml:space="preserve">Наравно, ми смо у овим кризним моментима показали колико смо солидарни, тако да смо одређеним земљама у региону које за своје грађане нису могле да обезбеде вакцине, ми смо им уступили одређену дозу вакцина и на тај начин показали шта за Србију значи </w:t>
      </w:r>
      <w:r>
        <w:lastRenderedPageBreak/>
        <w:t>пријатељство, шта за Србију значи грађење добросуседских односа и зашто је управо Србија стожер мира и стабилности на читавом Балкану.</w:t>
      </w:r>
    </w:p>
    <w:p w:rsidR="0088348D" w:rsidRDefault="0088348D" w:rsidP="0088348D">
      <w:r>
        <w:tab/>
        <w:t xml:space="preserve">Када говоримо о пољопривреди, то је грана која је током периода кризе имала веома велику улогу и значај. Као што рекох, Србија се претежно бави пољопривредом и оно што бих свакако нагласила јесте да је удео пољопривреде у укупном БДП заиста на веома високом нивоу. </w:t>
      </w:r>
    </w:p>
    <w:p w:rsidR="0088348D" w:rsidRDefault="0088348D" w:rsidP="0088348D">
      <w:r>
        <w:tab/>
        <w:t>Влада Републике Србије и председник Републике су препознали важност пољопривреде за нашу земљу и управо из тог разлога чини ми се да данас улажемо у област пољопривреде много више него деценијама и деценијама уназад.</w:t>
      </w:r>
    </w:p>
    <w:p w:rsidR="0088348D" w:rsidRDefault="0088348D" w:rsidP="0088348D">
      <w:r>
        <w:tab/>
        <w:t>Подсетићу вас да смо у Рачи недавно отворили погон за прикупљање, прераду и пласман меда, где су се пољопривредни произвођачи удружили и на тај начин обезбедили себи бољу позицију на тржишту и, наравно, вишу цену за извоз свог производа. Премијерка Ана Брнабић је посетила овај погон и показала да је то заиста пример добре праксе и да остали пољопривредни произвођачи треба да се удружују и на тај начин да побољшавају своју позицију а тржишту.</w:t>
      </w:r>
    </w:p>
    <w:p w:rsidR="0088348D" w:rsidRDefault="0088348D" w:rsidP="0088348D">
      <w:r>
        <w:tab/>
        <w:t>Оно што бих нагласила јесте да је Влада Републике Србије издвојила значајна средства, када говоримо о субвенцијама и поред оних традиционалних субвенција свакако бих издвојила субвенције за младе пољопривреднике, где се пољопривредницима старости до 40 година даје до 1,5 милиона динара и на тај начин желимо да подстакнемо младе људе да остану на селу, да управо ту развијају своје бизнисе и да на својим вековним огњиштима граде своје породице.</w:t>
      </w:r>
    </w:p>
    <w:p w:rsidR="0088348D" w:rsidRDefault="0088348D" w:rsidP="0088348D">
      <w:r>
        <w:tab/>
        <w:t>Међутим, да би се улагало у пољопривреду, да би се пољопривреда развијала, потребно је било улагати и у инфраструктуру. Ја као неко ко долази из унутрашњости могу да посведочим заиста шта значи изградња само једног ауто-пута за све грађане из унутрашњости Републике Србије.</w:t>
      </w:r>
    </w:p>
    <w:p w:rsidR="0088348D" w:rsidRDefault="0088348D" w:rsidP="0088348D">
      <w:r>
        <w:tab/>
        <w:t xml:space="preserve">Уназад неколико пута сам већ у овом пленуму говорила о томе да је у Рашки изграђена нова фабрика текстила. Данас, цењене колеге и колегинице народни посланици, поштовани грађани Републике Србије, могу да се похвалим тиме да смо пре само неколико дана у Рашки угостили најпознатијег светског модног дизајнера Филипа Плејна, који је изразио жељу да управо у нашој фабрици у Рашки шије своје производе. </w:t>
      </w:r>
    </w:p>
    <w:p w:rsidR="0088348D" w:rsidRDefault="0088348D" w:rsidP="0088348D">
      <w:r>
        <w:tab/>
        <w:t>Зато је потребно било улагати у инфраструктуру. Зато је потребно градити ауто-путеве. зато је потребно градити пруге, јер желимо да привлачимо инвеститоре а да са друге стране обезбедимо уједначени регионални развој за који се залаже Влада Републике Србије, за који се залаже СНС.</w:t>
      </w:r>
    </w:p>
    <w:p w:rsidR="0088348D" w:rsidRDefault="0088348D" w:rsidP="0088348D">
      <w:r>
        <w:tab/>
        <w:t>Из тог разлога је буџет за 2021. годину усмерен на изградњу капиталних пројеката, тако да ћемо до краја 2021. године започети Фрушкогорски коридор, започећемо градњу обилазнице око Лознице, око Крагујевца и имати потпуно изграђен ауто-пут Чачак-Пожега.</w:t>
      </w:r>
    </w:p>
    <w:p w:rsidR="0088348D" w:rsidRDefault="0088348D" w:rsidP="0088348D">
      <w:r>
        <w:tab/>
        <w:t>Међутим, и за то смо били критиковани, и то управо од оних који су годинама били на власти и који иза себе нису оставили ништа, који су годинама систематски уништавали нашу Србију, систематски уништавали привреду и водили рачуна само и искључиво о себи и својим џеповима.</w:t>
      </w:r>
    </w:p>
    <w:p w:rsidR="0088348D" w:rsidRDefault="0088348D" w:rsidP="0088348D">
      <w:r>
        <w:tab/>
        <w:t>Данас нам они који су се задуживали по највишим каматним стопама како би грађанима повећавали плате и пензије, али само пред изборе, да би на изборима остварили што бољи резултат и чије дугове ми и наша деца и дан-данас враћамо, е управо они нам данас говоре о томе колики је ниво јавног дуга у Републици Србији. Управо они који су уништили ову привреду и који су пола милиона људи оставили без посла током светске економске кризе, данас нам говоре о томе како да управљамо привредом и које мере економске политике да спроводимо.</w:t>
      </w:r>
    </w:p>
    <w:p w:rsidR="0088348D" w:rsidRDefault="0088348D" w:rsidP="0088348D">
      <w:r>
        <w:lastRenderedPageBreak/>
        <w:tab/>
        <w:t>Подсетићу вас да је Србија једна од ретких земаља која се одговорно понаша и води рачуна о нивоу јавног дуга. Готово ниједна развијена земља током периода пандемије није водила рачуна о нивоу јавног дуга. А знате зашто? Зато што је потребно обезбедити лекове, зато што је потребно обезбедити вакцине, зато што је потребно обезбедити адекватну здравствену заштиту за грађане.</w:t>
      </w:r>
    </w:p>
    <w:p w:rsidR="0088348D" w:rsidRDefault="0088348D" w:rsidP="0088348D">
      <w:r>
        <w:tab/>
        <w:t>Република Србија се одговорно понаша тако да ми, као што рекох, једна смо од ретких земаља који водимо рачуна да ниво јавног дуга не буде већи од нивоа Мастрихта, односно 60% укупног БДП. И поред тога, ми проналазимо снаге да градимо и нове путеве, да градимо и нове пруге и нове болнице и да за наше грађане обезбедимо потпуно бесплатну здравствену заштиту.</w:t>
      </w:r>
    </w:p>
    <w:p w:rsidR="0088348D" w:rsidRDefault="0088348D" w:rsidP="0088348D">
      <w:r>
        <w:tab/>
        <w:t xml:space="preserve">Када су једном Мешу Селимовића питали шта је то што је најлепше у животу, он је рекао да је то жеља. А ми смо је имали. Ми смо имали жељу да реализујемо оне високо постављене циљеве дефинисане оног тренутка када је СНС дошла на власт, јер смо желели да будућим генерацијама оставимо нешто по чему ће нас памтити. </w:t>
      </w:r>
    </w:p>
    <w:p w:rsidR="0088348D" w:rsidRDefault="0088348D" w:rsidP="0088348D">
      <w:r>
        <w:tab/>
        <w:t>Ми имамо обавезу да се боримо, да будемо упорни, да будемо истрајни и да будућим генерацијама, да будућим поколењима и нашој деци оставимо бољу, лепшу и светлију будућност, баш онакву какву и заслужују. Живела Србија! Захваљујем.</w:t>
      </w:r>
    </w:p>
    <w:p w:rsidR="0088348D" w:rsidRDefault="0088348D" w:rsidP="0088348D">
      <w:r>
        <w:tab/>
      </w:r>
      <w:r w:rsidRPr="003518B7">
        <w:t xml:space="preserve">ПРЕДСЕДНИК: </w:t>
      </w:r>
      <w:r>
        <w:t>Хвала.</w:t>
      </w:r>
    </w:p>
    <w:p w:rsidR="0088348D" w:rsidRDefault="0088348D" w:rsidP="0088348D">
      <w:r>
        <w:tab/>
        <w:t>Реч има народни посланик Илија Матејић. Изволите.</w:t>
      </w:r>
    </w:p>
    <w:p w:rsidR="0088348D" w:rsidRDefault="0088348D" w:rsidP="0088348D">
      <w:r>
        <w:tab/>
      </w:r>
      <w:r>
        <w:rPr>
          <w:lang w:val="ru-RU"/>
        </w:rPr>
        <w:t>ИЛИЈА МАТЕЈИЋ:</w:t>
      </w:r>
      <w:r>
        <w:t xml:space="preserve"> Хвала, поштовани председавајући.</w:t>
      </w:r>
    </w:p>
    <w:p w:rsidR="0088348D" w:rsidRDefault="0088348D" w:rsidP="0088348D">
      <w:r>
        <w:tab/>
        <w:t>Поштовани министре са сарадником, даме и господо народни посланици и, што је најбитније, народе Републике Србије, данас је пред нама текст Предлога закона о потврђивању Конвенције о трговини житарицама и као што сам сигуран, као што сте већ упознати, у складу са чланом 99. Устава Републике Србије, на Народној скупштини је да ратификује, односно потврди све међународне споразуме када је то законом прописано.</w:t>
      </w:r>
    </w:p>
    <w:p w:rsidR="0088348D" w:rsidRDefault="0088348D" w:rsidP="0088348D">
      <w:r>
        <w:tab/>
        <w:t>Уколико будемо усвојили овај споразум, а не видим зашто не бисмо, Србија ће приступити Међународном житарском савету, где ћемо моћи да видимо све битне информације везано за житарице, пиринач и уљарице, односно све информације везане за увоз, извоз и, што је најбитније, цену тих производа на глобалном тржишту, што ће, наравно, помоћи нашим пољопривредницима.</w:t>
      </w:r>
    </w:p>
    <w:p w:rsidR="0088348D" w:rsidRDefault="0088348D" w:rsidP="0088348D">
      <w:r>
        <w:tab/>
        <w:t>Ови који се баве пољопривредом ово знају боље од мене, али видели смо током претходне године да су наши пољопривредници били изузетно задовољни ценом кукуруза. Сви су се питали зашто је цена тако висока и поред веома високих приноса и није им било јасно, а то је захваљујући добром раду наше Владе. Србија је потписала са Кином споразум о извозу житарица и управо због тога, то је само један део због којег је цена била толико висока. Не може једна Србија да нахрани Кину која има две милијарде становника.</w:t>
      </w:r>
    </w:p>
    <w:p w:rsidR="0088348D" w:rsidRDefault="0088348D" w:rsidP="0088348D">
      <w:r>
        <w:tab/>
        <w:t>Ту морамо похвалити рад министра Бранислава Недимовића. Он је, чини ми се, обишао свако село у Републици Србији, био је у мом селу, у Црепаји, али је такође био и у осталим местима моје општине као што су Дебељача, Ковачица, Падина, Идвор, Самош, Уздин и Путниково, а верујем, поштовани народе, да је био и у вашем насељеном месту.</w:t>
      </w:r>
    </w:p>
    <w:p w:rsidR="0088348D" w:rsidRDefault="0088348D" w:rsidP="0088348D">
      <w:r>
        <w:tab/>
        <w:t xml:space="preserve">Морамо похвалити и нашу државу што се брине о нашим пољопривред-ницима. Наиме, они ће већ крајем овог месеца добити своје субвенције по хектару а Република већ субвенционише куповину пољопривредне механизације у износу од 50%. Објаснио бих на простом српском језику шта то значи. </w:t>
      </w:r>
    </w:p>
    <w:p w:rsidR="0088348D" w:rsidRDefault="0088348D" w:rsidP="0088348D">
      <w:r>
        <w:tab/>
        <w:t>Уколико желите да купите неки трактор који кошта 30 хиљада евра, Србија вам плаћа 15 хиљада евра, ви у договору са банком дате учешће у износу од 2-3 хиљаде евра, за остало узмете кредит и одмах имате нови трактор.</w:t>
      </w:r>
    </w:p>
    <w:p w:rsidR="0088348D" w:rsidRPr="00C24645" w:rsidRDefault="0088348D" w:rsidP="0088348D">
      <w:r>
        <w:lastRenderedPageBreak/>
        <w:tab/>
        <w:t xml:space="preserve">Дакле, ми као држава морамо бринути о нашим пољопривредницима. Наши домаћи пољопривредници увек морају имати предност у односу на стране пољопривред-нике, јер су они жила куцавица наше привреде. Ми немамо као Русија нафту и гас да извозимо. Пољопривредници чине нашу државу живом. </w:t>
      </w:r>
    </w:p>
    <w:p w:rsidR="0088348D" w:rsidRDefault="0088348D">
      <w:r>
        <w:tab/>
        <w:t xml:space="preserve">Нисам се само јавио данас да причам о овом споразуму. Јавио сам се и да причам о једној појави која ме изузетно иритира у Србији, а то су лажне вести. Сетимо се само када смо склапали „мини Шенген“ како су се појавиле вести да ће увозом пољопривредних производа из Албаније и Македоније пасти цена нашим пољопривредним произвођачима. И видели смо да то није било истина. </w:t>
      </w:r>
    </w:p>
    <w:p w:rsidR="0088348D" w:rsidRDefault="0088348D">
      <w:r>
        <w:tab/>
        <w:t>А што се тиче лажних вести, када сам их већ поменуо, након претходне недеље мене, као народног посланика који је први пут у Народној скупштини, верујем да не може ништа да изненади, јер присетимо се само, Странка слободе и правде је претходне недеље оптужила мог старијег колегу Небојшу Бакареца и председника Народне скупштине како позивају на нечије убиство. Поштовани колега, ја верујем да вам није било лако да слушате такве лажи о себи. Они су то толико извукли из контекста да ја просто немам речи, али нису рекли ништа о вама. Више су рекли тиме о себи и то је оно о чему сам причао при свом првом излагању пред Народном скупштином, какву поруку шаљу они другим младим људима који треба да се баве политиком.</w:t>
      </w:r>
    </w:p>
    <w:p w:rsidR="0088348D" w:rsidRDefault="0088348D">
      <w:r>
        <w:tab/>
        <w:t xml:space="preserve">Србији су потребни и млади лекари, и млади адвокати, и млади пољопривредници, али и млади политичари, за нашу будућност. Шаљу јасну поруку. И када млад човек тако нешто види, бежаће од политике као ђаво од крста, што се каже код нас. И ко се онда бави политиком? Исти људи који су ту већ 30 година. И какву будућност онда наша земља може да има? И да се разумемо, ово је моје мишљење за све медије, без обзира да ли више воле власт или више воле опозицију. И власт и опозиција у Србији се морају борити за глас грађана на изборима делима и идејама, а не оваквим лажима, дакле, делима и идејама. Али, уосталом, по томе се види јасна разлика између нас и њих. </w:t>
      </w:r>
    </w:p>
    <w:p w:rsidR="0088348D" w:rsidRDefault="0088348D">
      <w:r>
        <w:tab/>
        <w:t xml:space="preserve">Српска напредна странка мора да буде авангарда у односу на све остале политичке странке које су биле на власти у Републици Србији. То и показујемо. И не само то, видим да већ позивају и на неке нереде и улицу, уколико преговори не успеју, односно уколико не победе на изборима. </w:t>
      </w:r>
    </w:p>
    <w:p w:rsidR="0088348D" w:rsidRDefault="0088348D">
      <w:r>
        <w:tab/>
        <w:t xml:space="preserve">Као млад човек, не бих подржао ниједну странку која ме позива да дођем  овде и да рушим и палим Народну скупштину. Ово није моја Народна скупштина, ово је Народна скупштина Републике Србије. Да ли треба, министре, да дођем и да гађам полицајце камењем, да им ломим ноге и да сутра очекујем да ме ти полицајци штите од нечега? </w:t>
      </w:r>
    </w:p>
    <w:p w:rsidR="0088348D" w:rsidRDefault="0088348D">
      <w:r>
        <w:tab/>
        <w:t>Као млад човек, желим културну и уређену државу, желим да се боримо за наше пољопривреднике, за наше лекаре, за наше војнике, за читав наш народ и да делима покажемо да су интереси наше државе изнад наших личних интереса. Живела Србија!</w:t>
      </w:r>
    </w:p>
    <w:p w:rsidR="0088348D" w:rsidRDefault="0088348D">
      <w:r>
        <w:tab/>
      </w:r>
      <w:r w:rsidRPr="00B0271A">
        <w:t xml:space="preserve">ПРЕДСЕДНИК: </w:t>
      </w:r>
      <w:r>
        <w:t>Хвала.</w:t>
      </w:r>
    </w:p>
    <w:p w:rsidR="0088348D" w:rsidRDefault="0088348D">
      <w:r>
        <w:tab/>
        <w:t>Реч има народна посланица Миланка Јевтовић Вукојичић. Изволите.</w:t>
      </w:r>
    </w:p>
    <w:p w:rsidR="0088348D" w:rsidRDefault="0088348D">
      <w:r>
        <w:tab/>
        <w:t>МИЛАНКА ЈЕВТОВИЋ ВУКОЈИЧИЋ: Поштовани председниче Народне скупштине, уважени министре са сарадницима, колеге посланици и посланице, поштовани грађани Републике Србије.</w:t>
      </w:r>
    </w:p>
    <w:p w:rsidR="0088348D" w:rsidRDefault="0088348D">
      <w:r>
        <w:tab/>
        <w:t>Пред нама се налазе данас два предлога закона, и то један је Закон о потврђивању Конвенције о трговини житарицама из 1995. године, а други закон је о потврђивању Споразума између Владе Републике Србије и Владе државе Палестине у области безбедносне сарадње.</w:t>
      </w:r>
    </w:p>
    <w:p w:rsidR="0088348D" w:rsidRDefault="0088348D">
      <w:r>
        <w:tab/>
        <w:t xml:space="preserve">Оно што је заједнички именитељ оба ова предлога закона, то је безбедност. Безбедност је Српској напредној странци негде међу највишим приоритетима. У првом </w:t>
      </w:r>
      <w:r>
        <w:lastRenderedPageBreak/>
        <w:t>закону безбедност се односи на безбедност хране, а знамо да земље које буду располагале довољном количином хране и здраве пијаће воде биће у блиској будућности једне од најбезбеднијих и најсигурнијих земаља. Други закон односи се на сарадњу у области безбедности државе од организованог криминала, од корупције, од тероризма, од кријумчарења, од трговине људима, од фалсификовања путних исправа, новца, од свих оних криминалних радњи које представљају канцер не само у Републици Србији, него у читавом свету.</w:t>
      </w:r>
    </w:p>
    <w:p w:rsidR="0088348D" w:rsidRDefault="0088348D">
      <w:r>
        <w:tab/>
        <w:t xml:space="preserve">Зато против тог канцера који се зове криминално поступање све државе света предузимају активности и мере, како би на један систематичан и синхронизован начин повезале се и стале на пут организованом криминалу, тероризму, пљачки, кријумчарењу и свим другим криминалним појавама иза којих наравно стоји нелегално стечен новац, односно прљав новац. </w:t>
      </w:r>
    </w:p>
    <w:p w:rsidR="0088348D" w:rsidRPr="00C60B43" w:rsidRDefault="0088348D" w:rsidP="0088348D">
      <w:r w:rsidRPr="00C60B43">
        <w:tab/>
        <w:t>Оно што такође желим да кажем, да је држава у задње време показала да је један од њених главних циљева борба против организованог криминала, односно против мафије. То су безбедносне снаге Републике Србије, Министарство унутрашњих послова и Безбедносно информативна агенција и те како показале у једној синхронизованој и перфектно изведеној акцији, када су у истом моменту на више различитих локација ухапсиле и ставиле иза решетака једну од најмонструознијих, најмрачнијих, најкриминогенијих мафијашких група Беливук-Миљковић. На овај начин држава је јасно послала поруку да не постоје заштићени и да ће примењивати сва законом предвиђена средства како би се монструми нашли иза решетака.</w:t>
      </w:r>
    </w:p>
    <w:p w:rsidR="0088348D" w:rsidRPr="00C60B43" w:rsidRDefault="0088348D" w:rsidP="0088348D">
      <w:r w:rsidRPr="00C60B43">
        <w:tab/>
        <w:t>Такође морам да кажем да се безбедносне снаге Министарства унутрашњих послова и Безбедносно информативна агенција дошле до 1.572 прислушкивана разговора председника Републике Александра Вучића. Зашто је неко прислушкивао најбољег међу нама? Зашто је неко прислушкивао најбољег државника и највећег патриоту у новијој српској историји? Зашто је неко и који су разлози прислушкивања оног који даноноћно ради да Србији и грађанима Србије буде боље? На то питање свакако ће одговор дати надлежни правосудни органи и ми се залажемо из посланичке групе „Александар Вучић – За нашу децу“ да тај одговор правосудних органа, од тужилаштва, наравно, стигне на време.</w:t>
      </w:r>
    </w:p>
    <w:p w:rsidR="0088348D" w:rsidRPr="00C60B43" w:rsidRDefault="0088348D" w:rsidP="0088348D">
      <w:r w:rsidRPr="00C60B43">
        <w:tab/>
        <w:t>Оно што такође морам да нагласим је да је председник Републике Александар Вучић имао више разговора са амбасадором Палестине управо ради продубљивања наших пријатељских односа, који јесу и дубоки и дужи низ година, више деценија уназад сежу. Палестина је једна од земаља која поштује територијални интегритет и суверенитет Републике Србије, која није признала лажну државу Косово и наравно спречила је и учлањење лажне државе Косово у међународне организације.</w:t>
      </w:r>
    </w:p>
    <w:p w:rsidR="0088348D" w:rsidRPr="00C60B43" w:rsidRDefault="0088348D" w:rsidP="0088348D">
      <w:r w:rsidRPr="00C60B43">
        <w:tab/>
        <w:t>Председник Републике заједно са амбасадором разговарају и о формирању мешовите групе комитета, како би се сви потписани споразуми реализовали до детаља и танчина. Такође, председник Републике Александар Вучић разговарао је и о повећању броја студената из Палестине који студирају у нашој земљи јер знамо да је у прошлости не тако мали број студената из Палестине долазио по знање и академска звања управо на Београдски универзитет.</w:t>
      </w:r>
    </w:p>
    <w:p w:rsidR="0088348D" w:rsidRPr="00C60B43" w:rsidRDefault="0088348D" w:rsidP="0088348D">
      <w:r w:rsidRPr="00C60B43">
        <w:tab/>
        <w:t xml:space="preserve">Када је у питању Конвенција о трговини житарицама из 1995. године, морам да кажем да је пољопривреда, као врло важна привредна грана, данас у знатно бољем положају него што је била некада, да је пољопривреда показала сву своју виталност у време пандемије Ковида-19, да је у време пандемије Ковида-19 први пут после 40 година извезена наша пшеница у Египат, да је управо у том периоду и поред пандемије наша јабука нашла тржиште на простору Индије, која има преко милијарду становника. </w:t>
      </w:r>
    </w:p>
    <w:p w:rsidR="0088348D" w:rsidRPr="00255561" w:rsidRDefault="0088348D">
      <w:r w:rsidRPr="00C60B43">
        <w:lastRenderedPageBreak/>
        <w:tab/>
        <w:t xml:space="preserve">Морам да кажем да се у то време пандемије Влада Републике Србије брзо снашла, да смо почели да производимо квасац, који се иначе у Србији није производио, да смо почели да производимо алкохол и наравно уведена је и електронска пијаца, што је и те како имало великог значаја за мале пољопривредне произвођаче који нису могли одлазити на пијацу, већ су преко платформе „Електронска пијаца“ могли да продају своје производе и да ни на који начин не буду оштећени. </w:t>
      </w:r>
    </w:p>
    <w:p w:rsidR="0088348D" w:rsidRDefault="0088348D">
      <w:r>
        <w:tab/>
        <w:t xml:space="preserve">За разлику од жутог тајкунског предузећа до 2012. године, оличена је у лику и делу, Драгана Ђиласа, Јеремића, Тадића и читаве те жуте пљачкашке хоботнице који су продавали пољопривредне комбинате у бесцење, који су само на територији Војводине 300.000 хектара плодне земље продали за 50 милиона евра, иначе, данас је вредност те земље 75 пута већа, данас је вредност те земље по хектару између 10 и 15 хиљада евра, за разлику од оних који су опљачкали „Агробанку“ узимајући из „Агробанке“, кредите за своје тајкуне на којима су и доносили законе и наравно те кредите не враћајући, они су „Агробанку“ опљачкали за 84 милиона евра. </w:t>
      </w:r>
    </w:p>
    <w:p w:rsidR="0088348D" w:rsidRDefault="0088348D">
      <w:r>
        <w:tab/>
        <w:t>Наравно, жуто тајкунско предузеће није направило штету држави Србији и у пољопривреди само на том месту, они су направили штету што смо морали свим оним девизним штедишама који су имали уложен новац у „Агробанци“, наравно да њихов уложени новац надокнадимо.</w:t>
      </w:r>
    </w:p>
    <w:p w:rsidR="0088348D" w:rsidRDefault="0088348D">
      <w:r>
        <w:tab/>
        <w:t xml:space="preserve">За разлику од њих данас Србија има план, Србија 2025, у коме је предвиђено додатних 300 милиона евра, као подстицај пољопривредној производњи и то управо за системе наводњавања, за комасацију, као и за куповину трактора. </w:t>
      </w:r>
    </w:p>
    <w:p w:rsidR="0088348D" w:rsidRDefault="0088348D">
      <w:r>
        <w:tab/>
        <w:t xml:space="preserve">Србија сваког дана крупним корацима корача напред захваљујући одговорној Влади Републике Србије и нашем председнику Александру Вучићу. </w:t>
      </w:r>
    </w:p>
    <w:p w:rsidR="0088348D" w:rsidRDefault="0088348D">
      <w:r>
        <w:tab/>
        <w:t>Захваљујем.</w:t>
      </w:r>
    </w:p>
    <w:p w:rsidR="0088348D" w:rsidRDefault="0088348D">
      <w:r>
        <w:tab/>
        <w:t xml:space="preserve">ПРЕДСЕДНИК: Хвала. </w:t>
      </w:r>
    </w:p>
    <w:p w:rsidR="0088348D" w:rsidRDefault="0088348D">
      <w:r>
        <w:tab/>
        <w:t xml:space="preserve">Реч има народни посланик Ненад Барош. </w:t>
      </w:r>
    </w:p>
    <w:p w:rsidR="0088348D" w:rsidRDefault="0088348D">
      <w:r>
        <w:tab/>
        <w:t>Изволите.</w:t>
      </w:r>
    </w:p>
    <w:p w:rsidR="0088348D" w:rsidRDefault="0088348D">
      <w:r>
        <w:tab/>
        <w:t>НЕНАД БАРОШ: Уважени председавајући, поштоване колегинице и колеге народни посланици, цењени министре са сарадником, даме и господо грађани Србије.</w:t>
      </w:r>
    </w:p>
    <w:p w:rsidR="0088348D" w:rsidRDefault="0088348D">
      <w:r>
        <w:tab/>
        <w:t xml:space="preserve">Сваки вид билатералних или мултилатералних споразума из области безбедносне сарадње веома је позитивна и увек добродошла за подизање укупног нивоа безбедности једне земље. </w:t>
      </w:r>
      <w:r>
        <w:tab/>
      </w:r>
    </w:p>
    <w:p w:rsidR="0088348D" w:rsidRDefault="0088348D">
      <w:r>
        <w:tab/>
        <w:t>Свака размена информација, сваки нови податак, али и свако теоријско, стручно и практично знање и искуство из области организованог криминала, тероризма, трговине људима, наркотицима и друго, може бити само позитивно у безбедносном смислу.</w:t>
      </w:r>
    </w:p>
    <w:p w:rsidR="0088348D" w:rsidRDefault="0088348D">
      <w:r>
        <w:tab/>
        <w:t xml:space="preserve"> Управо акценат у овом споразуму, односно Предлогу закона о потврђивању Споразума између Владе Републике Србије и Владе Државе Палестине у области безбедносне сарадње ставља се на државне органе Републике Србије и Палестине, који по овом акту размењују информацију од заједничког интереса, али и информације о средствима и опреми која је неопходна за праћење и за сузбијање одређених видова криминалитета, а нарочито организованог криминала и тероризма. </w:t>
      </w:r>
    </w:p>
    <w:p w:rsidR="0088348D" w:rsidRDefault="0088348D">
      <w:r>
        <w:tab/>
        <w:t>Зашто сам баш истакао овај члан и зашто њему дајем посебну важност и значај? Свако ко данас у Републици Србији реално погледа безбедносну ситуацију извући ће закључак да је она, у најмању руку, комплексна и да се управо знања и искуство, али софистицирана опрема других земаља помогли у разрешавању монструозних дела која су ових дана потресла српску јавност.</w:t>
      </w:r>
    </w:p>
    <w:p w:rsidR="0088348D" w:rsidRDefault="0088348D">
      <w:r>
        <w:tab/>
        <w:t xml:space="preserve"> Дакле, да није било споразума ове врсте и управо тих знања софистициране опреме неких других наших пријатељских земаља можда бисмо још таворили у незнању и можда </w:t>
      </w:r>
      <w:r>
        <w:lastRenderedPageBreak/>
        <w:t xml:space="preserve">бисмо били сведоци још страшнијег сценарија који је очигледно био припреман и који би утицао на комплетну и Србију и на нашу будућност. </w:t>
      </w:r>
    </w:p>
    <w:p w:rsidR="0088348D" w:rsidRDefault="0088348D" w:rsidP="0088348D">
      <w:r>
        <w:tab/>
        <w:t>Очигледно је да је држава објавила рат једној криминалној организацији која је годинама била водећа у српском подземљу и то као огранак једне од две црногорске криминалне групе које представљају део међународног ланца трговине наркотицима која је, сви знамо, најисплативија и доноси абнормалне зараде.</w:t>
      </w:r>
    </w:p>
    <w:p w:rsidR="0088348D" w:rsidRDefault="0088348D" w:rsidP="0088348D">
      <w:r>
        <w:tab/>
        <w:t>Убиства, нестанци, страх, било је нешто с чим су се грађани суочавали, практично свакодневно, али осим тог нашег индивидуалног страха као грађана постојала је једна реална опасност од знатно горег сценарија, а то је потпуна дестабилизација земље са циљем преузимања државног апарата од стране криминалних група или пак, довођење на власт одређене групе људи уз помоћ криминалне организације која би за узврат учинила да та криминална организација постане, практично, паравојна формација без одређених ограничења.</w:t>
      </w:r>
    </w:p>
    <w:p w:rsidR="0088348D" w:rsidRDefault="0088348D" w:rsidP="0088348D">
      <w:r>
        <w:tab/>
        <w:t xml:space="preserve">Јер, како другачије објаснити заплену, заиста великог арсенала оружја, где је већину чинило оружје, тзв. дугих цеви? Просто се намеће питање шта ће толико оружја једној криминалној организацији? </w:t>
      </w:r>
    </w:p>
    <w:p w:rsidR="0088348D" w:rsidRDefault="0088348D" w:rsidP="0088348D">
      <w:r>
        <w:tab/>
        <w:t>Замислите употребу тог оружја на неком масовном скупу. Не дај Боже, наравно. Док би се доказало ко је пуцао, да ли је то био неки помахнитали индивидуалац, припадник криминалне групе или неко испред државе, прошло би одређено време, а то би довело управо до дестабилизације земље, довело би до мешање страних сила, ето је и лоша медијска слика о Србији, ето је и, највероватније, и промена власти, нове власти која би тој криминалној групи омогућила, реко сам већ, поступање мимо било каквих закона, али и нове власти која би удовољила захтевима страних сила, попут питања Косова и Метохије, Републике Србије, питања заустављања нашег даљег економског јачања и ширења наших интереса и нашег утицаја, набавке наоружања итд.</w:t>
      </w:r>
    </w:p>
    <w:p w:rsidR="0088348D" w:rsidRDefault="0088348D" w:rsidP="0088348D">
      <w:r>
        <w:tab/>
        <w:t xml:space="preserve">Опет, како другачије објаснити проналазак неколико снајперских пушака са, заиста, најсавременијом оптиком и пригушивачима, панцирним мецима, као и такозвано упуцавање, односно вежбање снајперског гађања, него као настојање или наговештај ка дестабилизацији земље. </w:t>
      </w:r>
    </w:p>
    <w:p w:rsidR="0088348D" w:rsidRDefault="0088348D" w:rsidP="0088348D">
      <w:r>
        <w:tab/>
        <w:t xml:space="preserve">Просто, криминална организација је на овим просторима своје међусобне сукобе не решавају употребом снајперским оружјима, него неким другим оружјем. Тако да се онда логично и може извести закључак да је то снајперско наоружање, то вежбање упуцавања, највероватније, служило да се ликвидира нека безбедносно интересантна или штићена личност која можда носи панцир, односно, највиши државни функционери, што би опет довело, кажем, до дестабилизације земље. </w:t>
      </w:r>
    </w:p>
    <w:p w:rsidR="0088348D" w:rsidRDefault="0088348D" w:rsidP="0088348D">
      <w:r>
        <w:tab/>
        <w:t xml:space="preserve">Како другачије објаснити изузетно сумњиву повезаност дела државних органа и државних функционера, како из МУП-а, безбедносних служби, царине, спортских удружења, привреде и тако даље, са том истом криминалном групом и како објаснити, заиста фрапантну и невероватно чињеницу, да је најважнија личност Републике Србије председник прислушкиван и праћен и да су снимани документовани његови разговори са члановима своје породице са најближим сарадницима, 1572 разговора председника Србије се документује. Логично се поставља питање зашто? Сигурно не да би та документа таворила у фијоци, или да би служила за потпалу, него, просто, да се ставе некоме на увид. </w:t>
      </w:r>
    </w:p>
    <w:p w:rsidR="0088348D" w:rsidRDefault="0088348D" w:rsidP="0088348D">
      <w:r>
        <w:tab/>
        <w:t xml:space="preserve">Разлог тог прислушкивања је највероватније је била жеља и настојање одређеног дела државних органа да кроз те разговоре покуша да криминализује самог председника, његову породицу, његове сараднике, или пак да одређени поступци и говор председника укажу на одређене инкриминишуће радње. Међутим, нису се надали да неће пронаћи </w:t>
      </w:r>
      <w:r>
        <w:lastRenderedPageBreak/>
        <w:t xml:space="preserve">ништа, јер да су пронашли нешто од тога засигурно би то одмах сутрадан већ изашло на свим тајкунским медијима. </w:t>
      </w:r>
    </w:p>
    <w:p w:rsidR="0088348D" w:rsidRDefault="0088348D">
      <w:r>
        <w:tab/>
        <w:t>Дакле, из свега овога можемо извести закључак да је крајњи циљ криминалне организације, која је, Богу хвала, уз онај чисти, понављам, неукаљани део МУП-а, БИА, у сарадњи са другим држаним органима, склоњен, али њихов циљ је највероватније био управљање државним апаратом у којем би Александар Вучић био практично пасивни посматрач, притиснут одређеним доказима до којих се требало доћи путем прислушкивања, а да ако не успеју да дестабилизују земљу на тај начин, да онда изврше одређену употребу оружја, претпостављам на неком масовном скупу или, не дај Боже, ликвидацију снајперским оружјем.</w:t>
      </w:r>
    </w:p>
    <w:p w:rsidR="0088348D" w:rsidRDefault="0088348D">
      <w:r>
        <w:tab/>
        <w:t xml:space="preserve">Оно што смо сада, министре, започели не треба прекидати. Ви сте свесни тога апсолутно да треба испитати све пипке те криминалне хоботнице, па чак и ако она захвати и највише државне функционере и треба видети позадину и крајњи циљ свега тога. Зашто су одређени представници државе сарађивали са криминалном организацијом? Зашто је наређено прислушкивање и праћење председника Републике? Зашто је неко одбио полиграфско испитивање где је нетачност полиграфа свега од 5% до 10% наравно у зависности од самог модела полиграфа. И, на крају, оно што је најважније, ко стоји иза свега? Да ли је то домаћи тајкунски лоби, да ли су то стране силе или је то пак неко њихово садејство? </w:t>
      </w:r>
    </w:p>
    <w:p w:rsidR="0088348D" w:rsidRDefault="0088348D">
      <w:r>
        <w:tab/>
        <w:t xml:space="preserve">Док то коначно не утврдимо, борба не сме стати. Зато је важно и да, поред те унутрашње борбе, која је сада веома добра, подржимо и сваки вид споразума који ће у свом садржају имати управо безбедносне аспектне и који ће подићи ниво безбедности наше земље. </w:t>
      </w:r>
    </w:p>
    <w:p w:rsidR="0088348D" w:rsidRDefault="0088348D">
      <w:r>
        <w:tab/>
        <w:t xml:space="preserve">Живела Србија и жив нам био Александар Вучић. Хвала. </w:t>
      </w:r>
    </w:p>
    <w:p w:rsidR="0088348D" w:rsidRDefault="0088348D">
      <w:r>
        <w:tab/>
      </w:r>
      <w:r w:rsidRPr="009B79DD">
        <w:t>ПРЕДСЕДАВАЈУЋИ</w:t>
      </w:r>
      <w:r>
        <w:t xml:space="preserve"> (Радован Тврдишић): Господин министар има реч.</w:t>
      </w:r>
    </w:p>
    <w:p w:rsidR="0088348D" w:rsidRDefault="0088348D">
      <w:r>
        <w:tab/>
        <w:t xml:space="preserve">АЛЕКСАНДАР ВУЛИН: Само да искористим ову прилику да народним посланицима нашег најважнијег тела Народне скупштине </w:t>
      </w:r>
      <w:r w:rsidRPr="009B79DD">
        <w:t xml:space="preserve">Републике Србије </w:t>
      </w:r>
      <w:r>
        <w:t>поновим неколико важних чињеница, када је у питању прислушкивање председника Александра Вучића и чланова његове породице.</w:t>
      </w:r>
    </w:p>
    <w:p w:rsidR="0088348D" w:rsidRDefault="0088348D">
      <w:r>
        <w:tab/>
        <w:t xml:space="preserve">Дакле, председник Александар Вучић, његов брат Андреј, његов отац Анђелко и његов син Данило, били су од појединих припадника МУП-а прислушкивани незаконито, без икаквог судског налога, без поштовања правне процедуре и уз искривљавање и кршење читавог система направљеног да штити грађане Србије. </w:t>
      </w:r>
    </w:p>
    <w:p w:rsidR="0088348D" w:rsidRDefault="0088348D">
      <w:r>
        <w:tab/>
        <w:t>Председник Вучић и чланови његове породице су били прислушкивани на основу онога што смо ми доказали. Не могу да искључим да је било више од тога, али на оно што смо ми доказали, 1.572 пута. Значи, 1.572 разговора била су снимљена без закона, без одлуке суда, без икаквог поштовања правне процедуре и система. То мора да брине сваког од нас, то мора да нас чини посебно спремним да се боримо да се ово никада више не понови.</w:t>
      </w:r>
    </w:p>
    <w:p w:rsidR="0088348D" w:rsidRDefault="0088348D">
      <w:r>
        <w:tab/>
        <w:t xml:space="preserve">Али, оно што све нас заједно може да учини поносним је што од тих 1.572 снимљена разговора, који су после преслушани од стране Сектора унутрашње контроле МУП, од стране тужилаштва, дакле, од тих 1.572 разговора нема ни једног јединог инкриминушићег разговора који би могао да укаже на било који начин да је било ко од чланова породице председника Вучића и он сам извршио било које кривично дело. </w:t>
      </w:r>
    </w:p>
    <w:p w:rsidR="0088348D" w:rsidRDefault="0088348D">
      <w:r>
        <w:tab/>
        <w:t>Дакле, 1.572 пута се покушало наћи нешто противзаконито и није се нашло ништа. То треба да нас чини поносним, баш као што треба да нас чини забринутим што је до тих 1.572 пута уопште дошло.</w:t>
      </w:r>
    </w:p>
    <w:p w:rsidR="0088348D" w:rsidRDefault="0088348D">
      <w:r>
        <w:lastRenderedPageBreak/>
        <w:tab/>
        <w:t xml:space="preserve">Сектор унутрашње контроле МУП-а, који је водио истрагу, је учинио несумњивим да је до кршења закона дошло, да је било припадника МУП-а који су своју функцију злоупотребили. Ми смо све релевантне податке доставили Тужилаштву за организовани криминал, сигурни да смо доказали кршење закона и сада очекујемо, у складу са законском процедуром, да Тужилаштво одреди, односно квалификује кривично дело, одреди шта се десило у правном смислу, правном тумачењу када је у питању илегално прислушкивање председника Вучића и његове породице. </w:t>
      </w:r>
    </w:p>
    <w:p w:rsidR="0088348D" w:rsidRDefault="0088348D">
      <w:r>
        <w:tab/>
        <w:t>Оно што могу да кажем сваком од вас и за шта верујем да имам подршку сваког од вас, ово се више никада и никоме не сме десити и никада и никоме не сме поновити. Хвала.</w:t>
      </w:r>
    </w:p>
    <w:p w:rsidR="0088348D" w:rsidRDefault="0088348D">
      <w:r>
        <w:tab/>
      </w:r>
      <w:r w:rsidRPr="00652D14">
        <w:t xml:space="preserve">ПРЕДСЕДАВАЈУЋИ: </w:t>
      </w:r>
      <w:r>
        <w:t>Захваљујем.</w:t>
      </w:r>
    </w:p>
    <w:p w:rsidR="0088348D" w:rsidRDefault="0088348D">
      <w:r>
        <w:tab/>
        <w:t>Следећа је колегиница Невенка Костадинова.</w:t>
      </w:r>
    </w:p>
    <w:p w:rsidR="0088348D" w:rsidRDefault="0088348D">
      <w:r>
        <w:tab/>
        <w:t xml:space="preserve">Најпре по Пословнику реч има Миленко Јованов. </w:t>
      </w:r>
      <w:r w:rsidRPr="004F0EC0">
        <w:t xml:space="preserve">Изволите. </w:t>
      </w:r>
    </w:p>
    <w:p w:rsidR="0088348D" w:rsidRDefault="0088348D">
      <w:r>
        <w:tab/>
        <w:t>МИЛЕНКО ЈОВАНОВ: Члан 107.</w:t>
      </w:r>
    </w:p>
    <w:p w:rsidR="0088348D" w:rsidRDefault="0088348D">
      <w:r>
        <w:tab/>
        <w:t>Само једна ствар, господине министре, коју сте напоменули, волео бих само да подвучете, када сте већ рекли, због посланика и због јавности.</w:t>
      </w:r>
    </w:p>
    <w:p w:rsidR="0088348D" w:rsidRDefault="0088348D">
      <w:r>
        <w:tab/>
        <w:t xml:space="preserve">У свих тих 1572 разговора није било слушања лица безбедносно интересантних, а онда упадања по налогу суда у те разговоре, јер то је теза коју поједини људи данима провлаче, да је председник </w:t>
      </w:r>
      <w:r w:rsidRPr="004E4658">
        <w:t xml:space="preserve">Републике Србије </w:t>
      </w:r>
      <w:r>
        <w:t>разговарао са безбедносно интересантним лицима и тако упао у праћење. Не, без одлуке суда, мимо сваког закона, мимо сваког правила и намерно и врло свесно је незаконито прислушкиван и он и његова породица. Па вас молим још једном само то, због јавности и због посланика, да се то добро подвуче, да се зна како је и шта је рађено. Хвала.</w:t>
      </w:r>
    </w:p>
    <w:p w:rsidR="0088348D" w:rsidRDefault="0088348D">
      <w:r>
        <w:tab/>
      </w:r>
      <w:r w:rsidRPr="004006C0">
        <w:t xml:space="preserve">ПРЕДСЕДАВАЈУЋИ: </w:t>
      </w:r>
      <w:r>
        <w:t>Министар Вулин има реч.</w:t>
      </w:r>
    </w:p>
    <w:p w:rsidR="0088348D" w:rsidRDefault="0088348D">
      <w:r>
        <w:tab/>
        <w:t xml:space="preserve">АЛЕКСАНДАР ВУЛИН: Дакле, припадници Сектора унутрашње контроле су доказали да су људи који су били стављени на мере стављани зато што се очекивало да ће бити у комуникацији са председником Вучићем или члановима његове породице. Дакле, нису стављени на мере људи који су вршили нека кривична дела, па сада ето, десило се да са њима разговара неко од чланова породице Александра Вучића. </w:t>
      </w:r>
    </w:p>
    <w:p w:rsidR="0088348D" w:rsidRDefault="0088348D">
      <w:r>
        <w:tab/>
        <w:t xml:space="preserve">Да је тако, ти људи би данас били ухапшени, јер ако ставите криминалца на мере, стављате га зато што је криминалац, зато што вршите неку оперативну обраду над њим, зато што га тражите и зато што покушавате, користећи одређене мере, да докажете његове криминалне радње. Када то докажете, он буде ухапшен, преда се у надлежно тужилаштво, суду, све како иде. </w:t>
      </w:r>
    </w:p>
    <w:p w:rsidR="0088348D" w:rsidRDefault="0088348D">
      <w:r>
        <w:tab/>
        <w:t>Нико од тих лица није ухапшен. То значи да није било никаквих доказа њиховог криминалног понашања. То значи да су ти људи стављани на мере не зато што су се бавили криминалом, већ зато што се претпостављало да могу да буду лица која ће бити у комуникацији са Александром Вучићем или члановима његове породице. Дакле, ставите меру на тако некога, слушате га, појави се председник или неко од чланова његове породице, разговара са тим људима и ви на основу тога имате преглед њихове међусобне комуникације.</w:t>
      </w:r>
    </w:p>
    <w:p w:rsidR="0088348D" w:rsidRDefault="0088348D">
      <w:r>
        <w:tab/>
        <w:t>Понављам још једном, нико од тих људи није осуђен, нико од тих људи. Људи су се стављали на мере зато што су имали блискост или се претпостављала њихова блискост са неким од чланова породице председника Вучића или њега самог. Дакле, 1572 није било никаквог кршења закона, баш никаквог. Говоримо само о ономе што смо ми успели да докажемо. Не могу да гарантујем да није било више од тога, ја то не знам, али мање од тога, једноставно, није било, ја то знам. То је допуна. Хвала.</w:t>
      </w:r>
    </w:p>
    <w:p w:rsidR="0088348D" w:rsidRPr="0077361D" w:rsidRDefault="0088348D">
      <w:r>
        <w:tab/>
      </w:r>
      <w:r w:rsidRPr="00E13025">
        <w:t xml:space="preserve">ПРЕДСЕДАВАЈУЋИ: </w:t>
      </w:r>
      <w:r>
        <w:t>Захваљујем.</w:t>
      </w:r>
    </w:p>
    <w:p w:rsidR="0088348D" w:rsidRPr="004006C0" w:rsidRDefault="0088348D">
      <w:r>
        <w:tab/>
        <w:t xml:space="preserve">Реч има колегиница Невенка Костадинова. </w:t>
      </w:r>
    </w:p>
    <w:p w:rsidR="0088348D" w:rsidRDefault="0088348D">
      <w:r>
        <w:lastRenderedPageBreak/>
        <w:tab/>
        <w:t>НЕВЕНКА КОСТАДИНОВА: Захваљујем председавајући.</w:t>
      </w:r>
    </w:p>
    <w:p w:rsidR="0088348D" w:rsidRDefault="0088348D">
      <w:r>
        <w:tab/>
        <w:t>Уважени министре са сарадником, уважене колеге народни посланици, поштовани грађани Републике Србије, данас на дневном реду имамо Предлог закона о потврђивању Конвенције о трговини житарицама како би се путем Међународног житарског савета као међународне организације која окупља 56 чланица поспешила међународна сарадња у трговини житарицама и пружио допринос стабилности тржишта, као и унапређењу светске безбедности у области хране. Тиме се промовише транспарентност тржишта хране и координација активности политике као одговор на сигурност тржишта.</w:t>
      </w:r>
    </w:p>
    <w:p w:rsidR="0088348D" w:rsidRDefault="0088348D">
      <w:r>
        <w:tab/>
        <w:t>Што се тиче Међународне организације житарица можемо издвојити четири главна циља ове конвенције: прво, унапређење међународне сарадње у трговини житарицама, посебно житарицама које се користе у исхрани; друго, промовисање и ширење трговине житарицама обезбеђивањем слободних, тј. најслободнијих могућности уклањањем препрека и дискриминација у трговини а у интересу свих чланица, нарочито за земље у развоју; допринос стабилности тржишта житарица уз побољшање светске сигурности хране, нарочито за земље чије привреде у многоме зависе од продаје житарица и четврто, размена информација и дискусија о разлозима за забринутост у вези трговине житарицама.</w:t>
      </w:r>
    </w:p>
    <w:p w:rsidR="0088348D" w:rsidRDefault="0088348D">
      <w:r>
        <w:tab/>
        <w:t>Имајући у виду да је Србија земља пољопривреде, земља произвођач и извозник хране и житарица, ова Конвенција је веома значајна и за производњу и за трговину житарицама, за стратешко планирање и јачање конкурентности.</w:t>
      </w:r>
    </w:p>
    <w:p w:rsidR="0088348D" w:rsidRDefault="0088348D">
      <w:r>
        <w:tab/>
        <w:t>Ако погледамо спољнотрговинску размену пољопривредне и прехрамбене индустрије у 2020. години у односу на 2019. годину та размена је повећана за 5,6 милиона евра или 10,7% је размена већа у односу на претходну годину.</w:t>
      </w:r>
    </w:p>
    <w:p w:rsidR="0088348D" w:rsidRDefault="0088348D">
      <w:r>
        <w:tab/>
        <w:t>Учешће извоза хране у укупном робном извозу је 21%, а суфицит у спољнотрговинској размени пољопривредно-прехрамбених производа у 2020. години бележи повећање од 32,5% у односу на претходну годину.</w:t>
      </w:r>
    </w:p>
    <w:p w:rsidR="0088348D" w:rsidRDefault="0088348D">
      <w:r>
        <w:tab/>
        <w:t>Имајући у виду да смо ми мала пољопривредна земља са великим потенцијалима, за још већи развој пољопривреде јасно је да је ова Конвенција јако важна за развој и унапређење пољопривреде кроз унапређење тржишта житарицама, као и кроз праведну политику и стратешко планирање.</w:t>
      </w:r>
    </w:p>
    <w:p w:rsidR="0088348D" w:rsidRDefault="0088348D">
      <w:r>
        <w:tab/>
        <w:t>С друге стране, снабдевање храном је један од најосетљивијих сегмената светског тржишта и стабилност у том делу је пресудно важна.</w:t>
      </w:r>
    </w:p>
    <w:p w:rsidR="0088348D" w:rsidRDefault="0088348D">
      <w:r>
        <w:tab/>
        <w:t>Према извештајима УН, готово 690 милиона људи је гладно, што чини 9% светске популације, а највише гладних је из неразвијених земаља Африке и Азије. И док један део популације гладује на другој страни на годишњем нивоу у свету се баци преко милијарду тона хране или око трећине произведене хране.</w:t>
      </w:r>
    </w:p>
    <w:p w:rsidR="0088348D" w:rsidRDefault="0088348D">
      <w:r>
        <w:tab/>
        <w:t>Највећи део хране који се баци отпада управо на житарице. Дакле, оне учествују са 25% или четвртина од хране која се баци отпада на житарице. Бацање хране је додатни притисак на осиромашене природне ресурсе. То показује како свет и даље непотребно троши своје ресурсе на производњу хране и при томе загађује и воду и ваздух.</w:t>
      </w:r>
    </w:p>
    <w:p w:rsidR="0088348D" w:rsidRDefault="0088348D">
      <w:r>
        <w:tab/>
        <w:t>Но, да се вратимо на ситуацију у нашој земљи. Најсвежији пример поремећаја на тржишту хране јесте почетком пандемије Ковид-19 када, на нашу срећу, код нас није било битних поремећаја у снабдевању храном, управо зато што је Србија земља произвођач хране и одговорном политиком Владе успела за врло кратко време да стабилизује ситуацију на домаћем тржишту хране.</w:t>
      </w:r>
    </w:p>
    <w:p w:rsidR="0088348D" w:rsidRDefault="0088348D">
      <w:r>
        <w:tab/>
        <w:t>Напомињем да се у свету услед пандемије број гладних повећао за око 130 милиона, нарочито у неразвијеним земљама и земљама које су увозници хране.</w:t>
      </w:r>
    </w:p>
    <w:p w:rsidR="0088348D" w:rsidRDefault="0088348D">
      <w:r>
        <w:tab/>
        <w:t xml:space="preserve">С тога је јако битно, ако хоћемо да нам јако село буде ослонац у будућности, да и даље радимо на развијању села, на јачању и оснаживању пољопривредних произвођача, </w:t>
      </w:r>
      <w:r>
        <w:lastRenderedPageBreak/>
        <w:t>како оних великих у равници, тако и малих ситних пољопривредних газдинстава у руралним, брдско-планинским пределима, каква је ситуација на југу и истоку Србије, па и у мом Босилеграду.</w:t>
      </w:r>
    </w:p>
    <w:p w:rsidR="0088348D" w:rsidRDefault="0088348D">
      <w:r>
        <w:tab/>
        <w:t>Живот пољопривредника на нашим просторима није нимало лак, нарочито у планинским крајевима. Због специфичности терена у мом крају код нас нема потенцијала за узгој житарица, али су предели изузетни за сточарство, нарочито за узгој оваца и коза.</w:t>
      </w:r>
    </w:p>
    <w:p w:rsidR="0088348D" w:rsidRDefault="0088348D" w:rsidP="0088348D">
      <w:r>
        <w:tab/>
        <w:t xml:space="preserve">Напомињем да су пре једног века наши преци живели само од сточарства, да су пешке водили своја стада чак до Солуна који је на 300 километара удаљен од нас, да су тамо продавали своју стоку и од тога живели. Тада је свака кућа била мала фарма. Сада у 21. веку узгајиваче оваца и коза на нашим просторима можемо на прсте да пребројимо, а они се суочавају са безброј проблема, јер су мали, ситни, неорганизовани, без организованог приступа тржишту, изложени утицају нелегалних откупљивача, изложени манипулацијама и различитим уценама од стране наткупаца. </w:t>
      </w:r>
    </w:p>
    <w:p w:rsidR="0088348D" w:rsidRDefault="0088348D" w:rsidP="0088348D">
      <w:r>
        <w:tab/>
        <w:t xml:space="preserve">Колега Ристичевић је навео пример Данске која не извози житарице, већ извози млеко и месе. Дакле, да би и ми постигли тај и такав тренд потребно је да ојачамо и узгајиваче стоке, нарочито у пределима где су најбољи услови за то, а то су брдско-планински предели. </w:t>
      </w:r>
    </w:p>
    <w:p w:rsidR="0088348D" w:rsidRDefault="0088348D" w:rsidP="0088348D">
      <w:r>
        <w:tab/>
        <w:t xml:space="preserve">Не могу а да не наведем једно поређење. Наиме, пре три године сам била у Израелу, и то у пустињском делу, у правцу Мртвог мора, и могла сам да видим безброј стада оваца и коза. Водич нам је тада објашњавао како је у том делу сточарство јако развијено, а да је тог пролећа било доста кише, па има и траве. Голим оком се могло видети понека травчица у песку које те овце пасу. Сликала сам те сиво, браон површине. Када сам се вратила код нас, а био је мај месец, најлепши месец у години, направила сам слике наших простора, све је било зелено, пашњаци непрегледни, као шарени ћилими, али нигде грло стоке нисам могла да видим. Душа ме је заболела од муке како тамо где нема готово ничег успева све, а код нас којима је природа дала све потенцијале не успева готово ништа. </w:t>
      </w:r>
    </w:p>
    <w:p w:rsidR="0088348D" w:rsidRDefault="0088348D" w:rsidP="0088348D">
      <w:r>
        <w:tab/>
        <w:t xml:space="preserve">Уколико желимо да јачамо сточарство, то можемо једино уз подршку државе, уз потпуно посвећеност локалних самоуправа, помоћу државних субвенција, уз едукацију произвођача, уз примену савремених метода рада, иновацијама у пољопривреди, како би нам она била још јача и још конкурентнија. Ово из разлога што ће храна заједно са водом и енергијом бити још важнији у будућности. </w:t>
      </w:r>
    </w:p>
    <w:p w:rsidR="0088348D" w:rsidRDefault="0088348D" w:rsidP="0088348D">
      <w:r>
        <w:tab/>
        <w:t xml:space="preserve">На крају, да нагласим, у дану за гласање ћу гласати за закон који данас имамо на дневном реду. Хвала. </w:t>
      </w:r>
    </w:p>
    <w:p w:rsidR="0088348D" w:rsidRDefault="0088348D" w:rsidP="0088348D">
      <w:r>
        <w:tab/>
      </w:r>
      <w:r w:rsidRPr="00A36E80">
        <w:t xml:space="preserve">ПРЕДСЕДАВАЈУЋИ: </w:t>
      </w:r>
      <w:r>
        <w:t xml:space="preserve">Захваљујем. </w:t>
      </w:r>
    </w:p>
    <w:p w:rsidR="0088348D" w:rsidRDefault="0088348D" w:rsidP="0088348D">
      <w:r>
        <w:tab/>
        <w:t xml:space="preserve">Следећи је народни посланик Верољуб Арсић. </w:t>
      </w:r>
    </w:p>
    <w:p w:rsidR="0088348D" w:rsidRDefault="0088348D" w:rsidP="0088348D">
      <w:r>
        <w:tab/>
        <w:t xml:space="preserve">Изволите. </w:t>
      </w:r>
    </w:p>
    <w:p w:rsidR="0088348D" w:rsidRDefault="0088348D" w:rsidP="0088348D">
      <w:r>
        <w:tab/>
      </w:r>
      <w:r w:rsidRPr="00A36E80">
        <w:t xml:space="preserve">ВЕРОЉУБ АРСИЋ: Даме и господо народни посланици, </w:t>
      </w:r>
      <w:r>
        <w:t xml:space="preserve">имамо још један од закона којима потврђујемо споразум у области безбедности. То само потврђује какав Србија има углед у међународној заједници. Тај углед и поверење које Србија с годинама стиче у ствари започиње од 2012. или 2014. године када је први пут изабран садашњи председник Србије Александар Вучић за председника Владе Републике Србије. Свакако да је то једна јако добра оцена каква је данас Србије, јер верујте у области безбедности нико неће да сарађује са земљом која нема правну заштиту, која је непоуздана као партнер, која не жели или не може да заштити информације које добије од свог партнера по питању безбедности. Са таквим земљама се не закључују споразуми и Србија, драго ми је то, већ дужи низ година уназад, закључује све више и више споразума у области безбедности. </w:t>
      </w:r>
    </w:p>
    <w:p w:rsidR="0088348D" w:rsidRPr="00A3091D" w:rsidRDefault="0088348D" w:rsidP="0088348D">
      <w:r>
        <w:tab/>
        <w:t xml:space="preserve">Ту, такође, имамо данас, као расправу, једну јако занимљиву тему која није баш везана за безбедност, већ је везана за Конвенцију о трговини житарицама из 1995. године. </w:t>
      </w:r>
      <w:r>
        <w:lastRenderedPageBreak/>
        <w:t xml:space="preserve">Ми данас дајемо сагласност на примену те Конвенције. Дакле, већ, колико, 25, 26 година је Конвенција успостављена. </w:t>
      </w:r>
    </w:p>
    <w:p w:rsidR="0088348D" w:rsidRDefault="0088348D">
      <w:r>
        <w:tab/>
        <w:t>Хајде разумем да за време Милошевићевог режима нисмо могли да закључимо један овакав споразум. Земља је стално била под некаквим санкцијама, да ли УН, да ли неком врстом санкција и на сваки начин су желели да тадашњу Југославију и Србију ставе под неку контролу и онемогуће њен економски развој.</w:t>
      </w:r>
    </w:p>
    <w:p w:rsidR="0088348D" w:rsidRDefault="0088348D">
      <w:r>
        <w:tab/>
        <w:t xml:space="preserve">Постављам питање – зашто то није одмах после 5. октобра закључено? Наравно после 5. октобра је Србија и даље била земља која је превасходно била пољопривредно оријентисана. Па, није, зато што наше оранице, наше плодне њиве могу слободно да се сврстају у ред природних богатстава и то природног богатства које ништа није мање вредно него шуме или рудници или реке. </w:t>
      </w:r>
    </w:p>
    <w:p w:rsidR="0088348D" w:rsidRDefault="0088348D">
      <w:r>
        <w:tab/>
        <w:t xml:space="preserve">Бивши режим је дошао на један, могу да кажем, оригиналан начин како да дође у посед тог природног богатства и да га искоришћава безмало једну читаву деценију. Ако хоћете пољопривреду да уништите у једној земљи, ако немате добар план то и није баш тако лако, али ако имате добар план и знате свој посао, а то је уништавање пољопривреде, прво ћете да уништите прерађивачку индустрију. </w:t>
      </w:r>
    </w:p>
    <w:p w:rsidR="0088348D" w:rsidRDefault="0088348D">
      <w:r>
        <w:tab/>
        <w:t>Вршна индустрија у пољопривреди је месно-прерађивачка индустрија. Хајде нека ми неко наброји колико данас у Србији има кланица које су 5. октобра 2000. године биле у функцији? Ја тврдим да не може на прсте једне руке да се изброје такве озбиљне кланице. Шта имате као последицу када уништите месно-прерађивачку индустрију? Следећи који страда то су фармери. Немају коме да пласирају робу, а после њих ратари, немају коме да продају своје житарице.</w:t>
      </w:r>
    </w:p>
    <w:p w:rsidR="0088348D" w:rsidRDefault="0088348D">
      <w:r>
        <w:tab/>
        <w:t>Када кажете житарице, међу нашим грађанима, највећи број помисли на пшеницу. Није само она житарица. Постоји их више врста. Једна од најзаступљенијих у Србији је кукуруз. Основа за сваку фармерску производњу. Полазим нпр. од краја из кога ја долазим, из Пожаревца. Божидар Ђелић, у народу познат као „Божа дерикожа“, одбио је да потпише сагласност о пребијању дугова између Министарства одбране СРЈ које је дуговало тој месној индустрији и ПИО фондова којима је МИП дуговао. Због тога је та фабрика отишла у стечај и више не постоји. У физичком смислу више не постоји.</w:t>
      </w:r>
    </w:p>
    <w:p w:rsidR="0088348D" w:rsidRDefault="0088348D">
      <w:r>
        <w:tab/>
        <w:t xml:space="preserve">Шта је следеће престало да постоји? Све фарме у околини Пожаревца. Онда се појавила нека месна индустрија „Дамјановић“ у Младеновцу. Јесте било мало даље, али је фармер имао коме да прода своју свињу, своје говедо, да би Мићовић док је био директор Републичке управе за ветерину једино тој кланици одузео дозволу, зато што није хтео своје производе да продаје његовом величанству Мишковићу „Делта компанији“. </w:t>
      </w:r>
    </w:p>
    <w:p w:rsidR="0088348D" w:rsidRDefault="0088348D">
      <w:r>
        <w:tab/>
        <w:t>Од тог тренутка у Браничевском управном округу у другој житници Србије која се зове „Стиг“ не постоји више ни озбиљна кланична индустрија, ни озбиљна фармерска производња. А, богами због тога што су урадили и наша села су остајала са мање становника који су од таквог режима, сада оличен у Драгану Ђиласу, бежали по иностранству и по дијаспори.</w:t>
      </w:r>
    </w:p>
    <w:p w:rsidR="0088348D" w:rsidRDefault="0088348D">
      <w:r>
        <w:tab/>
        <w:t>Када су завршили, то је био само први корак. Други корак је био да, осим што су дошли до прилично вредне имовине, како да потпуно господаре природним богатством који се зове њива и како наше грађане Србије који се баве пољопривредном производњом, као мала пољопривредна газдинства поставе да буду малтене њихови робови. Значи немају коме да продају сточари своју стоку, немају више ратари коме да продају своје житарице.</w:t>
      </w:r>
    </w:p>
    <w:p w:rsidR="0088348D" w:rsidRDefault="0088348D">
      <w:r>
        <w:tab/>
        <w:t xml:space="preserve">Онда су дошли на још једну идеју, а то је под наводном бригом за пољопривреднике да уводе систем субвенционисања по хектару обрадиве површине, где су на првом месту они који су отимали приликом приватизације пољопривредних газдинстава државно земљиште, остваривали право на субвенцију или су узимали у закуп земљиште по 30, 40 </w:t>
      </w:r>
      <w:r>
        <w:lastRenderedPageBreak/>
        <w:t>евра по ха на годину дана остваривали право на субвенцију од 150 евра на годишњем нивоу.</w:t>
      </w:r>
    </w:p>
    <w:p w:rsidR="0088348D" w:rsidRDefault="0088348D">
      <w:r>
        <w:tab/>
        <w:t>Па им је и то било мало. Знате, метафоре ради, ако један производ на берзи, нека врста житарице кошта 100 динара, у откупу кошта 80 динара, у производњи кошта 60 динара, то је сасвим, да кажем, нормално. Ако дајете државну помоћ, то у производњи више не кошта 60, него 40 динара, али га не откупљујете по 80 јер то би била заиста помоћ пољопривреднику, него га сада откупљујете до 60, а на берзи и даље продајете по 100 динара.</w:t>
      </w:r>
    </w:p>
    <w:p w:rsidR="0088348D" w:rsidRDefault="0088348D">
      <w:r>
        <w:tab/>
        <w:t>Тако су богатство правили и Мишковић, и Костић и „Викторија група“. Тако су наши сељаци били њихови робови. Ако се побуниш, напашћете како ти спречаваш да се пољопривредни производи извозе из Србије, а извозили смо житарицу, сировину, нисмо чак ни полупроизвод.</w:t>
      </w:r>
    </w:p>
    <w:p w:rsidR="0088348D" w:rsidRDefault="0088348D">
      <w:r>
        <w:tab/>
        <w:t xml:space="preserve">Тако су уништавали нашу земљу. Тако су задуживали земљу да би узимали све више и више новца у своје џепове, па се онда чуде и кажу да није тачно да је 2012. године било скоро 27% незапослених. Све су упропастили, сваку фабрику су упропастили. Сваку кланицу су упропастили, села су нам запустела од њих. </w:t>
      </w:r>
    </w:p>
    <w:p w:rsidR="0088348D" w:rsidRDefault="0088348D">
      <w:r>
        <w:tab/>
        <w:t>Сад, господине министре, имамо и одговор зашто ова конвенција није била потврђена онда када су они били на власти, јер по оваквим конвенцијама морате да имате правила под којима играте. Не може да буде неуобичајено ниска цена. Не може тек тако да се ради, како су они навикли. Није било споразума, није било ничега.</w:t>
      </w:r>
    </w:p>
    <w:p w:rsidR="0088348D" w:rsidRDefault="0088348D">
      <w:r>
        <w:tab/>
        <w:t>Немојте да вас чуди, ни оно што се дешавало 2014, 2015. и 2016. године, тада је СНС и Александар Вучић почели смо да реформишемо пољопривреду, па се мењао и Закон о пољопривредном земљишту, па се донео нови Закон о подстицајима. Између осталог, о подстицајима у пољопривреди, а сетите се како је то било, какве су реакције биле једног дела назови пољопривредника – блокирали су нам путеве, блокирали су градове. Жалили су се како је откупна цена ниска, како неће да се одрекну, они који су имали у поседу земљиште које је државно, отето од државе, тражили су још да им држава и плати што су га отели од државе, извозили су своју пољопривредну механизацију на улице и наше ауто-путеве. Хтели су да остане тако.</w:t>
      </w:r>
    </w:p>
    <w:p w:rsidR="0088348D" w:rsidRPr="00B92F76" w:rsidRDefault="0088348D">
      <w:r>
        <w:tab/>
        <w:t>Стратегија Србије у пољопривреди је да престанемо да извозимо сировину, полупоризвод је најбољи производ. Сетите се само да су нам говорили како једна фарма свиња може да загади читав регион, овде у овој сали, пре само две-три године, како су нас убеђивали да не требамо да имамо пољопривреду, како све треба да се запарложи и препусти, а дотле ће „Делта аграр“ и сви остали да отимају то јефтино земљиште зато што нема коме да се прода ни житарица, ни са фарме нека свиња или говедо, да отимају природно богатство. Зато смо имали назови незадовољне пољопривреднике.</w:t>
      </w:r>
    </w:p>
    <w:p w:rsidR="0088348D" w:rsidRDefault="0088348D">
      <w:r>
        <w:tab/>
        <w:t xml:space="preserve">Стратегија јесте сада у области субвенција да се помогне том пољопривреднику кроз механизацију и друге подстицаје да што је год могуће њега производња што је год могуће мање кошта, да буде конкурентнији на тржишту, да буде независнији и ако је могуће да од своје сировине направи неки производ. Ту су процеси, али ти процеси не одговарају тајкунима које окупља Драгана Ђилас, зато нисмо ни имали ову конвенцију. Зато је за време њиховог режима све у Србији пропадало. </w:t>
      </w:r>
    </w:p>
    <w:p w:rsidR="0088348D" w:rsidRDefault="0088348D">
      <w:r>
        <w:tab/>
        <w:t>Људи моји, ја мислим да када отму нешто од државе или од грађана да су најсрећнији на свету. На неких начин ја их и жалим, јер је далеко бољи осећај кад нешто добро урадите за своје грађане и своју земљу. Они тај осећај никад нису имали, јер никад ништа добро нису урадили ни за своју земљу, ни за своје грађане, само су их чинили сиромашнијим док су Ђилас и компанија постајали све богатији.</w:t>
      </w:r>
    </w:p>
    <w:p w:rsidR="0088348D" w:rsidRDefault="0088348D">
      <w:r>
        <w:lastRenderedPageBreak/>
        <w:tab/>
        <w:t>Могу још и да замислим да имају још било какву популарност међу грађанима да би опет покушали да нам нешто подвале, да нам нешто кажу како ми овде упропашћујемо наше пољопривредне произвођаче, како ми уништавамо наша села, а баш они су ти који су за све оно што се лоше дешавало у Србији баш они су одговорни.</w:t>
      </w:r>
    </w:p>
    <w:p w:rsidR="0088348D" w:rsidRDefault="0088348D">
      <w:r>
        <w:tab/>
        <w:t xml:space="preserve">Онда и не чуди читава та хајка и на председника Србије и председника СНС Александра Вучића. Много је новца у игри, много су се богатили, много су се накрали и хтели би поново, па ако не могу на изборима, нека буде и снајпер. Битно је да се врате на власт, да поново отимају, да поново сви ми будемо сиромашнији, а они богатији. </w:t>
      </w:r>
    </w:p>
    <w:p w:rsidR="0088348D" w:rsidRDefault="0088348D">
      <w:r>
        <w:tab/>
        <w:t>Обећавам да се то у будућности неће десити. Овај бивши режим више никада у Србији неће владати. Кад год имам прилику, на било којој јавној дебати и овде у Народној скупштини, говорићу грађанима Србије колико су нас уназадили, колико су нас упропастили, колико су нам година живота отели, оних година које смо због њиховог богаћења сви ми живели у сиромаштву.</w:t>
      </w:r>
    </w:p>
    <w:p w:rsidR="0088348D" w:rsidRDefault="0088348D">
      <w:r>
        <w:tab/>
      </w:r>
      <w:r w:rsidRPr="009446E6">
        <w:t>ПРЕДСЕДАВАЈУЋИ: Захваљујем.</w:t>
      </w:r>
    </w:p>
    <w:p w:rsidR="0088348D" w:rsidRDefault="0088348D">
      <w:r>
        <w:tab/>
        <w:t>Следећа је колегиница Ана Караџић.</w:t>
      </w:r>
    </w:p>
    <w:p w:rsidR="0088348D" w:rsidRDefault="0088348D">
      <w:r>
        <w:tab/>
      </w:r>
      <w:r w:rsidRPr="009446E6">
        <w:t xml:space="preserve">Изволите. </w:t>
      </w:r>
    </w:p>
    <w:p w:rsidR="0088348D" w:rsidRDefault="0088348D">
      <w:r>
        <w:tab/>
        <w:t>АНА КАРАЏИЋ: Захваљујем, председавајући.</w:t>
      </w:r>
    </w:p>
    <w:p w:rsidR="0088348D" w:rsidRDefault="0088348D">
      <w:r>
        <w:tab/>
        <w:t>Поштовани министре са сарадником, даме и господо народни посланици, живимо у земљи која је претходне три деценије била безбедносно угрожена. У децембру 2019. године усвојили смо Стратегију националне безбедности која по први пут јасно и недвосмислено дефинише који су наши национални интереси и да то подразумева сувереност, територијалну целовитост и очување унутрашње стабилности и безбедности.</w:t>
      </w:r>
    </w:p>
    <w:p w:rsidR="0088348D" w:rsidRDefault="0088348D">
      <w:r>
        <w:tab/>
        <w:t>Ова Стратегија заиста би била мртво слово на папиру да не постоји економски оснажена Србија, каква је данас, на челу са председником Александром Вучићем, да не постоји јака војска и јака полиција који представљају предуслов стабилности. Баш тако јака војска коју сте водили и полиција коју данас водите уз подршку Александра Вучића омогућава да наш избор буде – не у НАТО, омогућава да имамо пријатеље и на истоку и на западу, да се не десе поново ни „Олуја“, ни „Бљесак“, ни НАТО агресија, ни мартовски Погром, али такође ни формирање свих ових криминалних група и кланова који су на било који начин директно повезани са снагама безбедности.</w:t>
      </w:r>
    </w:p>
    <w:p w:rsidR="0088348D" w:rsidRDefault="0088348D">
      <w:r>
        <w:tab/>
        <w:t>Ми као земља, једна мала земља, али истакнута на Балкану не делимо земље на велике и мале, нити на исток, нити на запад и зато је Споразум са Палестином значајан. Она је пријатељска земља зато што је са нама и у добру и у злу. Захвални смо јој и поштујемо што поштује наш територијални интегритет и суверенитет.</w:t>
      </w:r>
    </w:p>
    <w:p w:rsidR="0088348D" w:rsidRDefault="0088348D">
      <w:r>
        <w:tab/>
        <w:t xml:space="preserve">Споразумом </w:t>
      </w:r>
      <w:r w:rsidRPr="009446E6">
        <w:t>Републике Србије</w:t>
      </w:r>
      <w:r>
        <w:t xml:space="preserve"> и Палестине унапређује се сарадња у борби против свих облика организованог криминала и то нам заиста помаже да будемо потпомогнути информација, да будемо организованији, ефикаснији у борби против свих врста криминала. </w:t>
      </w:r>
    </w:p>
    <w:p w:rsidR="0088348D" w:rsidRDefault="0088348D">
      <w:r>
        <w:tab/>
        <w:t xml:space="preserve">Пре свега, желим да похвалим напоре председника Александра Вучића и министра Александра Вулина што показали да својим делима у Србији нема заштићених. Кажу они који не воле Србију баш тако, да овде влада криминал и даље, да владају разбојници, да су кланови у потпуности заштићени, али ми видимо да то није тако. </w:t>
      </w:r>
    </w:p>
    <w:p w:rsidR="0088348D" w:rsidRDefault="0088348D">
      <w:r>
        <w:tab/>
        <w:t xml:space="preserve">Ми видимо хапшења, ми видимо разбијање тих криминалних група, видимо привођења правди свих оних који имају везе са криминалом, без обзира коју партијску књижицу поседовали. Акцијама државе и МУП-а ухапшени су сви они који су мислили да могу да убијају, да дилују, да малтретирају, да рекетирају и да то раде апсолутно не кажњено. И то видимо свакодневно. </w:t>
      </w:r>
    </w:p>
    <w:p w:rsidR="0088348D" w:rsidRDefault="0088348D">
      <w:r>
        <w:tab/>
        <w:t xml:space="preserve">Оно због чега сам изузетно поносна јесте што за нас и Покрета социјалиста најзначајније јесте што је политика која се данас води пре свега окренута ка људима. </w:t>
      </w:r>
      <w:r>
        <w:lastRenderedPageBreak/>
        <w:t>Окренута је ка онима који нас чувају и штите свакодневно, окренута је ка побољшању њиховог материјалног положаја, ка побољшању њиховог професионализма.</w:t>
      </w:r>
    </w:p>
    <w:p w:rsidR="0088348D" w:rsidRDefault="0088348D">
      <w:r>
        <w:tab/>
        <w:t>Морам похвалити чињеницу колико је станова, колико је решен велики број стамбених питања на територији целе државе Србије када говоримо о безбедносним службама. Морамо да говоримо о томе колико је потпомогнуто њихово ефикасније руковођење и спречавање да они оду из наше земље. Морамо да говоримо о томе колико је учињено када говоримо о лечењу, о запошљавању деце у службама безбедности, у улагање у опрему и наоружање и све то у периоду кризе каква је данас. ништа од тога не би могло без снажне економије коју води председник Александар Вучић.</w:t>
      </w:r>
    </w:p>
    <w:p w:rsidR="0088348D" w:rsidRDefault="0088348D">
      <w:r>
        <w:tab/>
        <w:t xml:space="preserve">Желим да похвалим и то што је најављено да ће у Новом Саду бити предато 500 станова, у Краљеву 200, што је предвиђено 1000 станова у Земуну, што је предвиђена изградња још 2500 станова у наредним годинама. Ово вама звучи све као неке бројке које набрајам, али то су збринуте породице припадника снага безбедности. То је оно што радите подједнако у Београду и у Куршумлији. У копненој зони безбедности скоро сте предали возила, предали сте опрему, предали сте шлемове, панцире, униформе, чизме. </w:t>
      </w:r>
    </w:p>
    <w:p w:rsidR="0088348D" w:rsidRDefault="0088348D">
      <w:r>
        <w:tab/>
        <w:t>Улажете у то да им вратите достојанство. Бринете о њима који брину о нама, о грађанима Србије, бринете о њима на један људски начин и ако наставите тако, а верујем да хоћете, грађани ће коначно схватити да заиста могу да буду сигурни да постоји и војска и полиција и снаге безбедности које чувају нашу земљу, које чувају нашу децу. Бринете о људима који брину о људима и хвала вама и председнику Вучићу на томе.</w:t>
      </w:r>
    </w:p>
    <w:p w:rsidR="0088348D" w:rsidRDefault="0088348D">
      <w:r>
        <w:tab/>
        <w:t>ПРЕДСЕДАВАЈУЋИ: Захваљујем.</w:t>
      </w:r>
    </w:p>
    <w:p w:rsidR="0088348D" w:rsidRDefault="0088348D">
      <w:r>
        <w:tab/>
        <w:t>Реч има народни посланик проф. др Владимир Маринковић.</w:t>
      </w:r>
    </w:p>
    <w:p w:rsidR="0088348D" w:rsidRDefault="0088348D">
      <w:r>
        <w:tab/>
        <w:t>Изволите.</w:t>
      </w:r>
    </w:p>
    <w:p w:rsidR="0088348D" w:rsidRDefault="0088348D">
      <w:r>
        <w:tab/>
        <w:t>ВЛАДИМИР МАРИНКОВИЋ: Хвала уважени потпредседниче Народне скупштине.</w:t>
      </w:r>
    </w:p>
    <w:p w:rsidR="0088348D" w:rsidRDefault="0088348D">
      <w:r>
        <w:tab/>
        <w:t xml:space="preserve">Поштовани господине Вулин, господине Лазаров, даме и господо народни посланици, прво да искористим прилику и да честитам министру унутрашњих послова на храбрости и на врло ефикасним полицијском акцијама које су спроведене у протеклих неколико недеља против нарко кланова и нарко картела и свих оних који угрожавају безбедност наше земље и наших грађана. </w:t>
      </w:r>
    </w:p>
    <w:p w:rsidR="0088348D" w:rsidRDefault="0088348D">
      <w:r>
        <w:tab/>
        <w:t xml:space="preserve">Ја ћу данас говорити о овом споразуму између </w:t>
      </w:r>
      <w:r w:rsidRPr="004D7CCA">
        <w:t>Републике Србије</w:t>
      </w:r>
      <w:r>
        <w:t xml:space="preserve"> и државе Палестине који се тиче безбедности. Република Србија нема тај комфор као земља која се налази у специфичној геополитичкој ситуацији и позицији да не тражи партнере, да сваким даном не тражи пријатеље и не тражи оне који су спремни да је уважавају, да је поштују, да сарађују са нашом земљом на виталним пољима. Дакле, од виталне важности за безбедност наших грађана, наше земље, али наравно и целог региона.</w:t>
      </w:r>
    </w:p>
    <w:p w:rsidR="0088348D" w:rsidRDefault="0088348D">
      <w:r>
        <w:tab/>
        <w:t>Оно што је јако важно да се напомене да Србија јако добро сарађује са, готово свим земљама Блиског истока, и да се међународна, политичка, безбедносна сцена јако променила у само неколико година и да глобална безбедност доживљава своје промене готово свакодневно. Оно што јесте суштина политике председника Александра Вучића, која је врло добро избалансирана, посебно на том међународном плану, говори о томе да Србија подједнако добро може да сарађује и са Палестином и са Израелом, и са Саудијском Арабијом, и са Ираном, и са свим оним земљама које су важне за безбедност, наравно и Европе, али овде нашег региона,  иако су јако удаљене од наше земље. То јесте један од додатних квалитета наше земље, зато што можемо да сарађујемо и можемо да будемо својеврстан мост између оних земаља које имају лоше односе или се чак налазе у одређеним међусобним конфликтима.</w:t>
      </w:r>
    </w:p>
    <w:p w:rsidR="0088348D" w:rsidRDefault="0088348D">
      <w:r>
        <w:tab/>
        <w:t xml:space="preserve">Ми смо сведоци да само у протеклих неколико месеци на међународном плану се дешава оно што можда није могло ни да се замисли у неком претходном периоду, баш у </w:t>
      </w:r>
      <w:r>
        <w:lastRenderedPageBreak/>
        <w:t xml:space="preserve">време када је председник Александар Вучић потписао са тадашњим председником САД, Доналдом Трампом, Вашингтонски споразум, тада су, у то време, мислим да се ради о 15. септембру, потписани су Аврамови споразуми, који дефинишу односе и успостављање дипломатских односа између државе Израел и одређених арапских земаља, као што су Бахреин, Мароко, Уједињени Арапски Емирати, Судан, уз наговештај да ће се то десити када је у питању Израел, и са Саудијском Арабијом и неким другим државама залива. </w:t>
      </w:r>
    </w:p>
    <w:p w:rsidR="0088348D" w:rsidRDefault="0088348D">
      <w:r>
        <w:tab/>
        <w:t xml:space="preserve">То говори о томе колико су деценијски непријатељи државе које су биле до јуче у жестоким конфликтима, колико је неопходно да оне сарађују, колико је неопходно и колико је у ствари добра и мудра политика председника Вучића, да интересе Републике Србије и безбедност наших грађана никада не стави, дакле, после интереса, и краткорочних  интереса које могуће имамо, са одређеним земљама. Резултат те политике управо јесте да Републику Србију поштују све земље широм света, да је Србија данас једна земља која дефинише регионалну стабилност, која је препозната од многих светских сила и држава као земља у коју вреди улагати, која јесте и економски и политички лидер овог региона. </w:t>
      </w:r>
    </w:p>
    <w:p w:rsidR="0088348D" w:rsidRDefault="0088348D">
      <w:r>
        <w:tab/>
        <w:t xml:space="preserve">Нама је Палестина, наравно, јако важна због њеног положаја и односа арапских држава према њој, према њеном народу. Нама је она важна због организације исламске сарадње, нама је она важна што су чак 42 државе везане и врло и посвећено се баве палестинским питањем. Наравно да ће Србија искористити све своје капацитете и утицај и у нашем месту и интересу, да палестински народ и Палестина нађе заједнички језик, нађе компромис и нађе неко компромисно решење са Израелом, које би можда могло да се пренесе и које би могло да буде један добар пример за решење питања КиМ, као нешто што јесте можда плод компромиса, као нешто што може да заврши готово вишедеценијски, односно вишевековни, у овом случају, конфликт и сукоб, који на крају мора да се заврши неким мировним споразумом, који мора да се заврши сарадњом, јер то су народи и државе, то су људи који живе стотинама година једни поред других. </w:t>
      </w:r>
    </w:p>
    <w:p w:rsidR="0088348D" w:rsidRDefault="0088348D" w:rsidP="0088348D">
      <w:r>
        <w:tab/>
        <w:t>Србија је нашла тај модел захваљујући председнику Вучићу да добро сарађује и са државом Израел, да има одличну економску, политичку и војну сарадњу, али и да сарађујемо са Палестином која, колико год била у тешкој економској ситуацији, тешкој политичкој ситуацији, јесте безбедносно значајна за регион Блиског Истока, али и за наш регион овде и за све оно што наше безбедносне службе раде штитећи нашу државу, штитећи наше грађане и штитећи наш суверенитет и територијални интегритет.</w:t>
      </w:r>
    </w:p>
    <w:p w:rsidR="0088348D" w:rsidRDefault="0088348D" w:rsidP="0088348D">
      <w:r>
        <w:tab/>
        <w:t xml:space="preserve">Многи председнику Вучићу замерају на томе што јача безбедност државе, што јача капацитете нашег припадника Министарства унутрашњих послова, војске, наших обавештајних служби. Очигледно је да то раде зато што Србија данас каква јесте, економски у великом залету, динамично се развијајући, јесте кост у грлу многима овде у региону, многима у Европи и многима у свету. </w:t>
      </w:r>
    </w:p>
    <w:p w:rsidR="0088348D" w:rsidRDefault="0088348D" w:rsidP="0088348D">
      <w:r>
        <w:tab/>
        <w:t>Није пријатно многима зато што се Србија развија. Није пријатно многима што Србија има довољно економских и привредних капацитета да може да јача своју војску, да може да се наоружава и да на тај начин, размишљајући како то Вучић ради, деценија унапред, стратешки може на тај начин да заштити потенцијално и своје интересе, свој народ и да брине о њему на најбољи могући начин.</w:t>
      </w:r>
    </w:p>
    <w:p w:rsidR="0088348D" w:rsidRDefault="0088348D" w:rsidP="0088348D">
      <w:r>
        <w:tab/>
        <w:t xml:space="preserve">Подсетићу вас и моје колеге посланике и грађане </w:t>
      </w:r>
      <w:r w:rsidRPr="00524290">
        <w:t xml:space="preserve">Републике Србије </w:t>
      </w:r>
      <w:r>
        <w:t xml:space="preserve">на речи чувеног министра одбране у Чемберленовој Влади, у Уједињеном Краљевству, ради се о Лорду Норвичу, када су га питали зашто се Британија наоружава и коментарисали да то није баш добро као што то коментаришу и дају сугестије на конто онога што Вучић ради у Србији, он је одговорио – то је исто као да кривите кишобран зато што пада киша. То и јесте тако и ми се понашамо у складу са том доктрином, доктрином одвраћања, доктрином јачања и оснаживања наше земље и спремни смо да сарађујемо са свима када је у питању заједнички </w:t>
      </w:r>
      <w:r>
        <w:lastRenderedPageBreak/>
        <w:t>интерес, да га нађемо, да се заједно боримо против глобалног тероризма, да се боримо против сајбер тероризма и сајбер претњи. Ми јесмо увек и били кроз своју историју, али и данас, део коалиција, део оних држава слободарских народа који имају искрену жељу и вољу да се обрачунавају са таквим пошастима као што је светски тероризам и као што је потенцијално угрожавање живота грађана ма где они живели, наравно и њихових права.</w:t>
      </w:r>
    </w:p>
    <w:p w:rsidR="0088348D" w:rsidRDefault="0088348D" w:rsidP="0088348D">
      <w:r>
        <w:tab/>
        <w:t>Стога је јако важно да ову сарадњу са Палестином имплементирамо на терену. Јако је важно сарађивати са њима, не само на безбедносном плану, већ и на економском плану с обзиром да се ради о земљи и народу који традиционално има добре везе са српским народом, који, како су моје колеге претходно о томе говориле, то јесте важно, подржавају и уважавају територијални интегритет и суверенитет Србије и ми то наравно никада нећемо заборавити. С тим што ћемо и даље, вођени председником Вучићем, водити ту политику добрих односа са свима и проналажења заједничког имениоца између тих држава које су могуће и које јесу између себе у конфликту, али где Србија може да нађе модел и могућност да сарађује са свима њима.</w:t>
      </w:r>
    </w:p>
    <w:p w:rsidR="0088348D" w:rsidRDefault="0088348D" w:rsidP="0088348D">
      <w:r>
        <w:tab/>
        <w:t xml:space="preserve">Сарадња са Израелом, са државом Израел не искључује сарадњу са Палестином. Сарадња са Израелом не искључује сарадњу са Ираном. Председник Вучић је доказао да је то могуће урадити и да је то могуће урадити на корист грађана Републике Србије и на корист ове земље, дакле наше привреде. </w:t>
      </w:r>
    </w:p>
    <w:p w:rsidR="0088348D" w:rsidRDefault="0088348D" w:rsidP="0088348D">
      <w:r>
        <w:tab/>
        <w:t>Коначно имамо лидера који је као приоритет свих приоритета, интереса дефинисао оно што је интерес српског народа, оно што је интерес грађана Републике Србије водећи се искључиво тим српским интересима, а уважавајући наравно све друге, све оне који су спремни да поштују и да уважавају Србију.</w:t>
      </w:r>
    </w:p>
    <w:p w:rsidR="0088348D" w:rsidRPr="00524290" w:rsidRDefault="0088348D" w:rsidP="0088348D">
      <w:r>
        <w:tab/>
        <w:t>Зато данас Србија има јако велику подршку у свету. Данас зато Србију подржавају многе велике и моћне силе и коначно Србија после више деценија има пријатеље који су се показали Србији онда када је било најтеже. И током ове ковид кризе и током изазова које имамо у Савету безбедности УН када је у питању наша јужна покрајина КиМ, где ми желимо да добијемо што једну ширу подршку држава, не само овде у региону, него и у целом свету. Свака земља нам је важна, и та Палестина нам је важна, као што је важан Суринам, као што је важна Индија, као што је важна Народна Република Кина.</w:t>
      </w:r>
      <w:r>
        <w:tab/>
      </w:r>
    </w:p>
    <w:p w:rsidR="0088348D" w:rsidRDefault="0088348D" w:rsidP="0088348D">
      <w:r>
        <w:tab/>
        <w:t>Спремни смо да разговарамо са свима онима који не размишљају као ми, и са многим западним земљама и да им покажемо, да им дамо јасну аргументацију зашто је Косово и Метохија део територије Републике Србије, зашто Република Србија има легитимне интересе на Косову и Метохији.</w:t>
      </w:r>
    </w:p>
    <w:p w:rsidR="0088348D" w:rsidRDefault="0088348D" w:rsidP="0088348D">
      <w:r>
        <w:tab/>
        <w:t>Ви сте, министре Вулин, можда написали један од најбољих текстова који третирају то питање. Тај текст носи наслов – Зашто сам за разграничење. Можемо да се слажемо, можемо да се не слажемо са њим, али он носи једну поруку која дефинише оно што је једино могуће, а то је компромис и то је сарадња и могућности коришћења ове позиције Србије данас да искористи то, како би на корист наших грађана могли да дугорочно решимо свој „пар екселанс“ политички проблем и овог региона, да наставимо даље у будућност сарађујући са свима и, наравно, највише поштујући оне у које убрајам и државу Палестину, оне који поштују нашу земљу, који уважавају наше интересе.</w:t>
      </w:r>
    </w:p>
    <w:p w:rsidR="0088348D" w:rsidRDefault="0088348D" w:rsidP="0088348D">
      <w:r>
        <w:tab/>
        <w:t>Сигуран сам да ће председник Вучић и поред свих ових изазова које данас имамо, које смо имали, посебно у протеклих неколико недеља, имајући у виду да је готово доказано, свима нам је то јасно, не треба да будемо ни безбедносни експерти нити било који други, да је припреман атентат на њега, да је припремана његова елиминација, управо као персонификације развоја Србије, економског развоја, безбедносног развоја. То су они који критикују када Србија купује авионе, када купује опрему за своје војнике, за своје полицајце.</w:t>
      </w:r>
    </w:p>
    <w:p w:rsidR="0088348D" w:rsidRDefault="0088348D" w:rsidP="0088348D">
      <w:r>
        <w:lastRenderedPageBreak/>
        <w:tab/>
        <w:t xml:space="preserve">Наравно да ћемо наставити са бескомпромисном подршком тој политици председника Вучића да уздигне Србију, да модернизује Србију и да максимално у економском и безбедносном смислу оснажи нашу земљу. </w:t>
      </w:r>
    </w:p>
    <w:p w:rsidR="0088348D" w:rsidRDefault="0088348D" w:rsidP="0088348D">
      <w:r>
        <w:tab/>
        <w:t xml:space="preserve">Да завршим са тиме да нам некада не требају ни спољни непријатељи, којих дефинитивно има, који не желе добро Србији, који не желе да Србија напредује. Имамо поред тих нарко картела који су покушали и радили то што су радили, а сви смо имали прилику нажалост да видимо да је то било врло монструозно. Имали смо и данас прилику да видимо да политичари из санџачког региона, односно региона Рашке, као што је Сулејман Угљанин, клањају се тзв. жртвама сукоба на Косову и Метохији, клањају се онима који су од већег дела светске јавности међународне заједнице проглашени за терористичку организацију и мислим да је крајње време, ради ове Србије, ради наших грађана, ради те модернизације, ради свега онога што ради председник Вучић, борећи се, доводећи инвеститоре, запошљавајући људе у Србији, заједно са колегама из Владе, заједно овде са нама који представљамо већину, посебно са људима из СНС, да они који су надлежни за кршење Устава, еклатантно, за рад против сопствене земље, за оно што може да се назове најгоре субверзивне делатности против Устава, уставног поретка, безбедности грађана, да коначно ти људи који су у тим државним органима, посебно у правосуђу, раде свој посао. </w:t>
      </w:r>
    </w:p>
    <w:p w:rsidR="0088348D" w:rsidRDefault="0088348D" w:rsidP="0088348D">
      <w:r>
        <w:tab/>
        <w:t>Јер, ми не смемо да дозволимо да људи који се баве јавним послом на тај начин угрожавају Републику Србију. Вучић ће да доводи фабрике, Вучић ће да се брине о радним местима за све грађане Републике Србије, без обзира да ли су они Срби, Бошњаци, Словаци, Русини или било ко други, а они ће да иду, да се клањају и да кажу при томе да се ради о епопеји тзв. ослободилачке војске Косова.</w:t>
      </w:r>
    </w:p>
    <w:p w:rsidR="0088348D" w:rsidRDefault="0088348D" w:rsidP="0088348D">
      <w:r>
        <w:tab/>
        <w:t>Мислим да неће моћи и мислим да и ви треба да искористите свој ауторитет, као један од министара који води један од најзначајнијих ресора у Влади Републике Србије, да једноставно они који то раде и раде на тај начин против државе буду адекватно и процесуирани и кажњени за све оно што раде против наше земље.</w:t>
      </w:r>
    </w:p>
    <w:p w:rsidR="0088348D" w:rsidRDefault="0088348D" w:rsidP="0088348D">
      <w:r>
        <w:tab/>
        <w:t>Ми ћемо и даље као Српска напредна странка да настављамо бескомпромисно да подржавамо председника Вучића у свакој прилици, отворено, без икаквог страха, колико смо могли да видимо и млађе колеге су данас говориле, видимо да нам храбрости овде не недостаје, тако да ћемо се изборити и са нарко клановима, изборићемо се са криминалцима, изборићемо се са свима онима и на домаћој политичкој сцени, али и на спољнополитичком плану, који не желе добро Србији, али ћемо се борити резултатима, радним местима и да, наравно, јачом војском и да, наравно, куповином авиона, куповином опреме, куповином наоружања, зато што то гарантује нашој деци и нашим унуцима сигурну и добру будућност захваљујући председнику Вучићу. Хвала.</w:t>
      </w:r>
    </w:p>
    <w:p w:rsidR="0088348D" w:rsidRDefault="0088348D" w:rsidP="0088348D">
      <w:r>
        <w:tab/>
      </w:r>
      <w:r w:rsidRPr="00B86168">
        <w:t xml:space="preserve">ПРЕДСЕДАВАЈУЋИ: </w:t>
      </w:r>
      <w:r>
        <w:t>Захваљујем.</w:t>
      </w:r>
    </w:p>
    <w:p w:rsidR="0088348D" w:rsidRDefault="0088348D" w:rsidP="0088348D">
      <w:r>
        <w:tab/>
        <w:t>Следећи на листи је господин Јанко Лангура. Изволите.</w:t>
      </w:r>
    </w:p>
    <w:p w:rsidR="0088348D" w:rsidRDefault="0088348D" w:rsidP="0088348D">
      <w:r>
        <w:tab/>
        <w:t>ЈАНКО ЛАНГУРА: Поштовани председавајући, уважени министре са сарадницима, даме и господо народни посланици, као што сви врло добро знамо, пољопривреда је развојна и историјска шанса Републике Србије, што се показало и у овом тешком времену када је не само наша земља већ и цео свет погођен највећом економском кризом изазваном пандемијом корона вирусом.</w:t>
      </w:r>
    </w:p>
    <w:p w:rsidR="0088348D" w:rsidRDefault="0088348D" w:rsidP="0088348D">
      <w:r>
        <w:tab/>
        <w:t>Управо су пољопривреда и производња и онај човек који на селу свако јутро устаје и који ради за своју породицу и за своју земљу, управо је то све омогућило да Србија заузме прву позицију што се економског раста тиче, а да не говорим о томе колико смо у периоду пандемије ми били испред других. Јер, знате, Србија није ни у једном тренутку остала без резерви хране, као што се то дешавало много већим земљама.</w:t>
      </w:r>
    </w:p>
    <w:p w:rsidR="0088348D" w:rsidRDefault="0088348D" w:rsidP="0088348D">
      <w:r>
        <w:lastRenderedPageBreak/>
        <w:tab/>
        <w:t xml:space="preserve">А колико смо ми добре комшије и добри пријатељи, ми смо чак нудили помоћ земљама у нашем окружењу, што је еклатантан пример колико је Србија озбиљна земља. </w:t>
      </w:r>
    </w:p>
    <w:p w:rsidR="0088348D" w:rsidRDefault="0088348D" w:rsidP="0088348D">
      <w:r>
        <w:tab/>
        <w:t xml:space="preserve">Колико је Србија озбиљна земља јасно показује и недавно хапшење организоване криминалне групе око Беливука, које је најавио још пре неколико месеци наш председник Александар Вучић и које је спровео. И поред свих оних који су причали да је то немогуће, да се то никад неће десити, наш председник Александар Вучић је своје обећање поново испунио грађанима. </w:t>
      </w:r>
    </w:p>
    <w:p w:rsidR="0088348D" w:rsidRDefault="0088348D" w:rsidP="0088348D">
      <w:r>
        <w:tab/>
        <w:t xml:space="preserve">Ми смо сад сви сведоци једног шокантног дешавања које се дешава свакодневно пред очима грађана. Наиме, извесни професор, ако се такав човек и може назвати професором, који је у јавности познат по више корупционашких афера, који је познат као човек који је склон педофилији и као човек који је познат као један од главних конзуматора дроге коју му је лично сервирао Вељко Беливук, он се сад служи оном народном да је напад најбоља одбрана, па сваки дан са Ђиласових тајкунских медија упућује најгнусније претње и увреде на рачун председника Александра Вучића због његове борбе против организованог криминала у који је и сам Вулетић евидентно умешан. </w:t>
      </w:r>
    </w:p>
    <w:p w:rsidR="0088348D" w:rsidRDefault="0088348D" w:rsidP="0088348D">
      <w:r>
        <w:tab/>
        <w:t xml:space="preserve">Да све ове чињенице нису лаж, ја вам могу показати и на појединим фотографијама које више не скрива ни сам господин Вулетић. Овде смо могли да видимо на овој фотографији, молим вас, само прикажите грађанима Србије, да грађани могу да виде, могли смо да видимо да када један господин који је у комуникацији са Вулетићем каже њему да је педофил, он се ограђује од тога, даме и господо, веровали или не, тиме што каже да су деца до 12 година. Значи, њему је било нормално да свој деци преко 12 година, имала она 13 или 14, нуди дрогу и, веровали или не, оно што је много гадно, да им нуди сексуалне услуге, а да у ту корист њима поклања то његово, како се он жаргонски изражава – лобе, које је јако квалитетно и које само он може да набави. </w:t>
      </w:r>
    </w:p>
    <w:p w:rsidR="0088348D" w:rsidRPr="00C24645" w:rsidRDefault="0088348D" w:rsidP="0088348D">
      <w:r>
        <w:tab/>
        <w:t xml:space="preserve">Такође, на некој од тих журки, он то није ни скривао, он се чак и фотографисао, те слике су јавно објављиване, ево, можете да видите, то је једна од фотографија, једна од егзибиција професора Вулетића. Такође, ево, видите и када он полуго излази на снег, што ниједном човеку нормалном не може да падне на памет, али све је он ово радио искључиво и само под утицајем тешких опијата.  </w:t>
      </w:r>
    </w:p>
    <w:p w:rsidR="0088348D" w:rsidRDefault="0088348D" w:rsidP="000B16FB">
      <w:pPr>
        <w:ind w:firstLine="720"/>
      </w:pPr>
      <w:r>
        <w:t>Такође, као што сам и рекао, све ове чињенице ни једног тренутка њега нису спречавале да након хапшења криминалне групе са којима је он био у великом и блиском пријатељству, колико год се он сада и код госпође Бећковић на Ђиласовој тајкунској телевизији и код госпође Обућине на „</w:t>
      </w:r>
      <w:r>
        <w:rPr>
          <w:lang w:val="sr-Latn-RS"/>
        </w:rPr>
        <w:t>NewsMaks Adria“</w:t>
      </w:r>
      <w:r>
        <w:t xml:space="preserve"> или како се већ те тајкунске телевизије зову, он се сад оправдава тако да он никакве конекције, није никакву блискост имао и није никакво пријатељство са њима.</w:t>
      </w:r>
    </w:p>
    <w:p w:rsidR="0088348D" w:rsidRDefault="0088348D">
      <w:r>
        <w:tab/>
        <w:t>Овај пресретнути позив, ви министре вероватно знате много боље него ја, када Беливук позива професора Вулетића на телефон и када му каже: „професоре, Веља је“, њему професор Вулетић одговара: „где си брате мој“. Не знам да ли неко кога први пут упознајете или ко вас први пут зове на телефон ви га називате, брате мој.</w:t>
      </w:r>
    </w:p>
    <w:p w:rsidR="0088348D" w:rsidRDefault="0088348D">
      <w:r>
        <w:tab/>
        <w:t>Али то није све. Вулетић њему одговара на питање, где је, говори му да је кренуо на Златибор, да има конференцију на којој треба да се састане са министром Ружићем, на шта обојица констатују, он је наш. Шта год та реч – он је наш, значила, ја у то нећу да улазим.</w:t>
      </w:r>
    </w:p>
    <w:p w:rsidR="0088348D" w:rsidRDefault="0088348D">
      <w:r>
        <w:tab/>
        <w:t>Затим, Вулетић га обавештава да је посао који су договорили данас завршен, на шта њему Вељко Беливук жели да се одужи и говори му да му се јави кад се врати да му се одужи да му нешто донесе, на шта се правда Вулетић – молим те, немој. Ти знаш колико ја тебе волим. Беливук му одговара – волим и ја тебе, али да би ми разбили малер ја теби то нешто морам да донесем.</w:t>
      </w:r>
    </w:p>
    <w:p w:rsidR="0088348D" w:rsidRDefault="0088348D">
      <w:r>
        <w:lastRenderedPageBreak/>
        <w:tab/>
        <w:t>Грађани Србије и те како су свесни шта су они доносили. То сигурно није никакав ни спортски реквизит, ни навијачки, искључиво се ради о новцу за извршене услуге. Тај транскрипт разговора изгледа овако и свима је јако доступан.</w:t>
      </w:r>
    </w:p>
    <w:p w:rsidR="0088348D" w:rsidRDefault="0088348D">
      <w:r>
        <w:tab/>
        <w:t>Поновићу, ако са неким нисте блиски, вероватно му не причате како га волите, како вам је драг, како вам је брат и остало.</w:t>
      </w:r>
    </w:p>
    <w:p w:rsidR="0088348D" w:rsidRDefault="0088348D">
      <w:r>
        <w:tab/>
        <w:t xml:space="preserve">Такође, имали смо прилику да у једном од гостовања нове тајкунске звезде на Ђиласовим телевизијама, професора Вулетића чујемо и разне лажи, као то да се он искључиво и само заклиње „Партизану“ и Србији, па ме занима да ли је дотични професор Вулетић свестан, јер није више мали, да се љубав не купује новцем, и да не можете да волите само онога од кога имате директну корист. </w:t>
      </w:r>
    </w:p>
    <w:p w:rsidR="0088348D" w:rsidRDefault="0088348D">
      <w:r>
        <w:tab/>
        <w:t xml:space="preserve">Па ме тако исто занима, да ли је могуће да клуб у коме је био потпредседник, Фудбалски клуб „Партизан“ у једном тренутку има дуговање од 14 милиона евра, а затим остварује приходе у вредности од преко 25 милиона евра, а услед трансфера играча и одједном, дуг нарасте на 40 милиона евра, па ме сада занима како је то могуће и која је то математика? Да ли је случајно један део тог новца завршио у оних милијарду евра, колико се хвале са </w:t>
      </w:r>
      <w:r>
        <w:rPr>
          <w:lang w:val="sr-Latn-RS"/>
        </w:rPr>
        <w:t>„N</w:t>
      </w:r>
      <w:r>
        <w:t>1</w:t>
      </w:r>
      <w:r>
        <w:rPr>
          <w:lang w:val="sr-Latn-RS"/>
        </w:rPr>
        <w:t>“</w:t>
      </w:r>
      <w:r>
        <w:t xml:space="preserve"> да је Драган Ђилас и Драган Шолак уложио у њих, јер, евидентно је да је господин Вулетић годинама директно финансирао те две телевизије, чим оволико добија сада рекламног простора и простора у њиховим емисијама да проба да оправда његову најближу сарадњу са Вељком Беливуком?</w:t>
      </w:r>
    </w:p>
    <w:p w:rsidR="0088348D" w:rsidRDefault="0088348D">
      <w:r>
        <w:tab/>
        <w:t xml:space="preserve">Такође, као што сви ми врло добро знамо, на стадиону Фудбалског клуба „Партизан“ чији је потпредседник до недавно био Вулетић је пронађен ни мање, ни више него снајпер. У једној од просторија клуба пронађен је снајпер. </w:t>
      </w:r>
    </w:p>
    <w:p w:rsidR="0088348D" w:rsidRDefault="0088348D">
      <w:r>
        <w:tab/>
        <w:t>Сви смо ми и те како свесни и говорили смо о томе за шта снајпер служи и коме је био намењен. Ја претпостављам да нису хтели да убију мене. Тај снајпер искључиво био намењен да се њиме убије председник државе Александар Вучић и да се једном и за сва времена стави тачка на бољу будућност Србије.</w:t>
      </w:r>
    </w:p>
    <w:p w:rsidR="0088348D" w:rsidRDefault="0088348D">
      <w:r>
        <w:tab/>
        <w:t xml:space="preserve">Такође ме занима да ли ће тајкунска марионета, Оља Бећковић, код које господин Вулетић сваке недеље иде у емисију не би ли оправдао све то што је радио до сада имати храбрости да постави та питања господину Вулетићу или ће бити исти случај као са Драганом Ђиласом, да ће господин Вулетић њој постављати питање. </w:t>
      </w:r>
    </w:p>
    <w:p w:rsidR="0088348D" w:rsidRDefault="0088348D">
      <w:r>
        <w:tab/>
        <w:t>Ми сада видимо тог истог господина Вулетића како он најављује неке тужбе и против председника Александра Вучића и против господина министра Вулина. Његово је право да тужи. Мене занима да ли ће јавни тужилац позвати господина Вулетића да нам појасни ове његове конекције и везе са тако окорелим криминалцима и са таквим монструмима?</w:t>
      </w:r>
    </w:p>
    <w:p w:rsidR="0088348D" w:rsidRDefault="0088348D">
      <w:r>
        <w:tab/>
        <w:t>И сада тај исти човек који је, очигледно један од саучесника те Беливукове организоване криминалне банде и који је све то дозволио тим монструмима да раде, јер је њему Фудбалски клуб „Партизан“ искључиво и само био параван за те криминалне активности, ја бих заиста желео да га замолим да се више не заклиње на верност, ни „Партизану“, ни Србији.</w:t>
      </w:r>
    </w:p>
    <w:p w:rsidR="0088348D" w:rsidRDefault="0088348D">
      <w:r>
        <w:tab/>
        <w:t xml:space="preserve">Партизан је довео на просјачки штап и на најниже гране у његовој историји. Исто је хтео и са Србијом, али му није успело и никада му неће успети. Србију и даље воде способни, воде храбри људи. Александар Вучић је води у најбољем смеру и води је сваки дан у нове историјске победе, а прати га огромна већина народа. </w:t>
      </w:r>
    </w:p>
    <w:p w:rsidR="0088348D" w:rsidRDefault="0088348D" w:rsidP="0088348D">
      <w:r>
        <w:tab/>
        <w:t>Ја бих још једном желео да поновим да ће овај парламент увек пружати подршку Александру Вучићу у борби против криминала и против мафије, увек ће стајати на страни огромне већине народа. Овај парламент никада неће бити партнер тајкунске и мафијашке Србије каквом је замишља Драган Ђилас и то тајкунски, лоповски, тај жути картел.</w:t>
      </w:r>
    </w:p>
    <w:p w:rsidR="0088348D" w:rsidRDefault="0088348D" w:rsidP="0088348D">
      <w:r>
        <w:lastRenderedPageBreak/>
        <w:tab/>
        <w:t>Живела пристојна Србија.</w:t>
      </w:r>
    </w:p>
    <w:p w:rsidR="0088348D" w:rsidRDefault="0088348D" w:rsidP="0088348D">
      <w:r>
        <w:tab/>
        <w:t>Хвала.</w:t>
      </w:r>
    </w:p>
    <w:p w:rsidR="0088348D" w:rsidRDefault="0088348D" w:rsidP="0088348D">
      <w:r>
        <w:tab/>
        <w:t>ПРЕДСЕДАВАЈУЋИ: Захваљујем.</w:t>
      </w:r>
    </w:p>
    <w:p w:rsidR="0088348D" w:rsidRDefault="0088348D" w:rsidP="0088348D">
      <w:r>
        <w:tab/>
        <w:t>Реч има народни посланик Снежана Пауновић, по Пословнику.</w:t>
      </w:r>
    </w:p>
    <w:p w:rsidR="0088348D" w:rsidRDefault="0088348D" w:rsidP="0088348D">
      <w:r>
        <w:tab/>
        <w:t>Изволите.</w:t>
      </w:r>
    </w:p>
    <w:p w:rsidR="0088348D" w:rsidRDefault="0088348D" w:rsidP="0088348D">
      <w:r>
        <w:tab/>
        <w:t>СНЕЖАНА ПАУНОВИЋ: Захваљујем.</w:t>
      </w:r>
    </w:p>
    <w:p w:rsidR="0088348D" w:rsidRDefault="0088348D" w:rsidP="0088348D">
      <w:r>
        <w:tab/>
        <w:t xml:space="preserve">Једна врло осетљива тема, члан 107. рекламирам. Ја вас молим да само будемо максимално опрезни и коректни, пре свега у присуству министра полиције, за кога сам сигурна да свој посао ради баш како треба. Све што смо до овде видели показало је да полиција зна и како и шта треба радити. </w:t>
      </w:r>
    </w:p>
    <w:p w:rsidR="0088348D" w:rsidRDefault="0088348D" w:rsidP="0088348D">
      <w:r>
        <w:tab/>
        <w:t>У том смислу, ја подржавам све дискусије, подржавам и право свакога од нас да можда и хиперсензитивно у одређеним тренуцима реагује, али, како да то назовем, а да не звучим грубо јер ми то није намера, не и да, евентуално, доносимо неке преурањене закључке из транскрипта неких разговора које јесмо сви чули.</w:t>
      </w:r>
    </w:p>
    <w:p w:rsidR="0088348D" w:rsidRDefault="0088348D" w:rsidP="0088348D">
      <w:r>
        <w:tab/>
        <w:t>Дакле, да не бисмо, пре свега, као народни посланици, пошто на то немамо право, утицали на било који начин или се бар учинило јавности да то радимо, било би добро да будемо опрезни у својим дискусијама колико год да јесте застрашујуће све ово што се у држави у овом тренутку догађа.</w:t>
      </w:r>
    </w:p>
    <w:p w:rsidR="0088348D" w:rsidRDefault="0088348D" w:rsidP="0088348D">
      <w:r>
        <w:tab/>
        <w:t xml:space="preserve">Још једном, председавајући, љубазно вас молим да мало ипак обратимо пажњу када су дискусије у питању. </w:t>
      </w:r>
    </w:p>
    <w:p w:rsidR="0088348D" w:rsidRDefault="0088348D" w:rsidP="0088348D">
      <w:r>
        <w:tab/>
        <w:t>Хвала.</w:t>
      </w:r>
    </w:p>
    <w:p w:rsidR="0088348D" w:rsidRDefault="0088348D" w:rsidP="0088348D">
      <w:r>
        <w:tab/>
        <w:t>ПРЕДСЕДАВАЈУЋИ: Захваљујем.</w:t>
      </w:r>
    </w:p>
    <w:p w:rsidR="0088348D" w:rsidRDefault="0088348D" w:rsidP="0088348D">
      <w:r>
        <w:tab/>
        <w:t xml:space="preserve">Да ли желите да се Народна скупштина изјасни? </w:t>
      </w:r>
    </w:p>
    <w:p w:rsidR="0088348D" w:rsidRDefault="0088348D" w:rsidP="0088348D">
      <w:r>
        <w:tab/>
        <w:t>СНЕЖАНА ПАУНОВИЋ: Не.</w:t>
      </w:r>
    </w:p>
    <w:p w:rsidR="0088348D" w:rsidRDefault="0088348D" w:rsidP="0088348D">
      <w:r>
        <w:tab/>
        <w:t>ПРЕДСЕДАВАЈУЋИ: Хвала.</w:t>
      </w:r>
    </w:p>
    <w:p w:rsidR="0088348D" w:rsidRDefault="0088348D" w:rsidP="0088348D">
      <w:r>
        <w:tab/>
        <w:t>Реч има народни посланик проф. др Марко Атлагић.</w:t>
      </w:r>
    </w:p>
    <w:p w:rsidR="0088348D" w:rsidRDefault="0088348D" w:rsidP="0088348D">
      <w:r>
        <w:tab/>
        <w:t xml:space="preserve">Изволите. </w:t>
      </w:r>
    </w:p>
    <w:p w:rsidR="0088348D" w:rsidRDefault="0088348D" w:rsidP="0088348D">
      <w:r>
        <w:tab/>
        <w:t xml:space="preserve">МАРКО АТЛАГИЋ: Захваљујем. </w:t>
      </w:r>
    </w:p>
    <w:p w:rsidR="0088348D" w:rsidRDefault="0088348D" w:rsidP="0088348D">
      <w:r>
        <w:tab/>
        <w:t xml:space="preserve">Поштовани потпредседниче Народне скупштине, даме и господо народни посланици, уважени господине министре Вулин, драго ми је, заиста, што вас врло често виђам овде, у овом високом Дому, то говори о вама као министру и о вашој предности, а и о преданости раду вашег Министарства којег водите. </w:t>
      </w:r>
    </w:p>
    <w:p w:rsidR="0088348D" w:rsidRDefault="0088348D" w:rsidP="0088348D">
      <w:r>
        <w:tab/>
        <w:t>Пошто су моји претходници доста тога рекли о оба ова закона, дозволите да кажем да су оба закона о потврђивању Споразума и Конвенције изузетно важни за нашу земљу. Зашто? Управо зато што ови закони говоре о политици безбедности, и самосталности нашег пута када је у питању безбедност, односно војној неутралности Републике Србије. То је наш пут, српски пут којег је дресирао наш председник Александар Вучић, јер, даме и господо, туђим се путем кући не долази. Друго, што ћемо моћи утицати на доношење одлука на међународном нивоу.</w:t>
      </w:r>
    </w:p>
    <w:p w:rsidR="0088348D" w:rsidRDefault="0088348D">
      <w:r>
        <w:tab/>
        <w:t xml:space="preserve">Када је у питању ова Конвенција о трговини житарицама, морам да кажем да ћемо, пошто је веома важна, моћи врло добро да кажемо утицати преко Међународног житарског савета, као међународне организације, у смислу поспешивања међународне сарадње у трговини житарицама, и не само то, него и пружити допринос стабилности тржишту и унапређивању светске безбедности у области хране, што је изузетно важно за нашу земљу у целини. </w:t>
      </w:r>
    </w:p>
    <w:p w:rsidR="0088348D" w:rsidRDefault="0088348D">
      <w:r>
        <w:tab/>
        <w:t xml:space="preserve">Ја нећу о томе више говорити, пошто су моји претходници о томе доста тога рекли, а дозволите ипак да напоменем да је пољопривреда изузетно важна за укупни развој и безбедност наше земље, а наши политички противници у пољопривреди нису, претходни </w:t>
      </w:r>
      <w:r>
        <w:lastRenderedPageBreak/>
        <w:t xml:space="preserve">режим Драгана Ђиласа, Бориса Тадића и њихових сарадника, Вука Јеремића, нису водили рачуна, јер су тотално довели на руб пропасти пољопривреду. </w:t>
      </w:r>
    </w:p>
    <w:p w:rsidR="0088348D" w:rsidRDefault="0088348D">
      <w:r>
        <w:tab/>
        <w:t xml:space="preserve">Сетите  се, даме и господо, да је њихов министар пољопривреде Саша Драгин био ухапшен и био оптужен за 4,5 милиона евра. Дакле, заиста нису водили, о томе толико. </w:t>
      </w:r>
    </w:p>
    <w:p w:rsidR="0088348D" w:rsidRDefault="0088348D">
      <w:r>
        <w:tab/>
        <w:t xml:space="preserve">Што се тиче овог другог Споразума између Владе Републике Србије и државе Палестине у области безбедности, ми смо у свим нашим документима стављали безбедност на прво место, а што се тиче овог споразума, он ће се одвијати у неколико праваца, прво на подручју јачања сарадње у области борбе против организованог криминала, чему ми изузетно придајемо пажњу и позорност, поготово ових дана је то актуелно. </w:t>
      </w:r>
    </w:p>
    <w:p w:rsidR="0088348D" w:rsidRDefault="0088348D">
      <w:r>
        <w:tab/>
        <w:t xml:space="preserve">Друго, по питању сарадње у области високотехнолошког криминала и тероризма, надаље у области сузбијања трговине наркотицима и трговине људима и напокон сарадња у борби против фалсификовања. То су изузетно важне те области, а ова безбедност ће придонети укупној безбедности наше земље. </w:t>
      </w:r>
    </w:p>
    <w:p w:rsidR="0088348D" w:rsidRDefault="0088348D">
      <w:r>
        <w:tab/>
        <w:t xml:space="preserve">Када је у питању безбедност, морам да кажем, господине министре, да ових дана се острвио на безбедност наше земље нико други него бивши начелник Генералштаба, Здравко Понош, Борко Стефановић, Тадић, видели сте, и њихови сарадници. Ради грађана Србије, да их само подсетим ко је тај Здравко Понош. Па, поштовани грађани, ако се сећате, он је заједно са Тадићем руководио удруженом злочиначком подухвату који је имао за циљ да се Војска Србије, која је изашла на црту НАТО пакту 1999. године, уништи и доведе на ниво који не гарантује слободу, а то је на ниво ловачког друштва. Е, дотле је тај Понош довео и његов Тадић, Борко Стефановић и Драган Ђилас. </w:t>
      </w:r>
    </w:p>
    <w:p w:rsidR="0088348D" w:rsidRDefault="0088348D">
      <w:r>
        <w:tab/>
        <w:t xml:space="preserve">Тај Понош и Тадић су после 5. октобра уништили Војску Србије, више него НАТО пакт за време бомбардовања 1999. године. Тај Здравко Понош, као начелник Генералштаба војске, њега се одрекао, гле чуда и његов врховни командант Борис Тадић, колико се сећате и он га сменио. О Тадићу да и не говорим, па он је као председник државе и као министар одбране рекао, цитирам – шта ће нам војска? Толико о њему. </w:t>
      </w:r>
    </w:p>
    <w:p w:rsidR="0088348D" w:rsidRDefault="0088348D">
      <w:r>
        <w:tab/>
        <w:t xml:space="preserve">Сваки припадник данас Војске Србије мора да црвени од стида када оцену о Војсци Србије даје Здравко Понош. </w:t>
      </w:r>
    </w:p>
    <w:p w:rsidR="0088348D" w:rsidRDefault="0088348D">
      <w:r>
        <w:tab/>
        <w:t>Да вас подсетим, поштоване даме и господо и поштовани грађани Републике Србије, да је Понош као генерал стајао у ставу мирно пред НАТО поручницима док су храбре српске војнике изручивали Хагу. Јел тако, господо, Здравко Понош, господине Ђиласу, а за Европу Ђилашу и Борку Стефановићу? То је генерал који је америчком сенатору обећао да ће Војску Србије смањити са 62.000 на 27.000. Па, није то обећао господин министар Вулин, нити Александар Вучић.</w:t>
      </w:r>
    </w:p>
    <w:p w:rsidR="0088348D" w:rsidRDefault="0088348D">
      <w:r>
        <w:tab/>
        <w:t xml:space="preserve">Свако ко је био патриота у Војсци Србије, био је избачен за време Здравка Поноша. Јел тако, даме и господо, поготово ви припадници Војске Србије? Данас, за разлику од његова времена, Војска Србија је модернизована, коју је модернизовао Александар Вучић, а и његови наследници, као и сви министри, на завидном је нивоу, заиста на завидном нивоу, и трасирао је пут неутралности наше земље, а то јесте српски пут, јер како сам рекао, туђим путем се кући не стиже, даме и господо. </w:t>
      </w:r>
    </w:p>
    <w:p w:rsidR="0088348D" w:rsidRDefault="0088348D" w:rsidP="0088348D">
      <w:r>
        <w:tab/>
        <w:t xml:space="preserve">Изузетно је важно рећи на крају да човек све што ствара, ствара радом и човек је створен да се бори и да ради. Ко тако не чини, мора пропасти, рекао је наш Никола Тесла. </w:t>
      </w:r>
    </w:p>
    <w:p w:rsidR="0088348D" w:rsidRDefault="0088348D" w:rsidP="0088348D">
      <w:r>
        <w:tab/>
        <w:t>Ми функционери, народни посланици, а и политички руководиоци појединих странака морају бити часни људи, а не морају бити богати људи, јер богати људи не развијају демократију.</w:t>
      </w:r>
    </w:p>
    <w:p w:rsidR="0088348D" w:rsidRDefault="0088348D" w:rsidP="0088348D">
      <w:r>
        <w:tab/>
        <w:t xml:space="preserve">Драган Ђилас мисли да само богати људи развијају демократију, поготово ако су своје богатство стекли за време вршења политичке функције, као што је то тајкун Драган Ђилас са опљачканих 619 милиона евра. </w:t>
      </w:r>
    </w:p>
    <w:p w:rsidR="0088348D" w:rsidRDefault="0088348D" w:rsidP="0088348D">
      <w:r>
        <w:lastRenderedPageBreak/>
        <w:tab/>
        <w:t xml:space="preserve">Цитирам Аристотела – демократија је када часни људи, а не имућни, владају. Завршен цитат. </w:t>
      </w:r>
      <w:r>
        <w:tab/>
      </w:r>
    </w:p>
    <w:p w:rsidR="0088348D" w:rsidRDefault="0088348D" w:rsidP="0088348D">
      <w:r>
        <w:tab/>
        <w:t>Наш председник Александар Вучић није имућан, али је частан човек. Зато треба да влада и да се бори против корупције, криминала, као и ви, господине министре.</w:t>
      </w:r>
    </w:p>
    <w:p w:rsidR="0088348D" w:rsidRDefault="0088348D" w:rsidP="0088348D">
      <w:r>
        <w:tab/>
        <w:t>Е, мој Ђилашу, мораш да знаш да се богатство не мери материјалним вредностима, него чашћу коју је неко стекао. Толико о томе.</w:t>
      </w:r>
    </w:p>
    <w:p w:rsidR="0088348D" w:rsidRDefault="0088348D" w:rsidP="0088348D">
      <w:r>
        <w:tab/>
        <w:t xml:space="preserve">Дозволите ипак на крају да мало испровоцирам наше политичке противнике и да их упитам да ли је тачно оно што ћу сад да кажем или не, поготово Драгана Ђиласа. </w:t>
      </w:r>
    </w:p>
    <w:p w:rsidR="0088348D" w:rsidRDefault="0088348D" w:rsidP="0088348D">
      <w:r>
        <w:tab/>
        <w:t xml:space="preserve">Питам га – ко је први обележио НАТО агресију на нашу земљу? Ево, сад га питам пред јавношћу Србије. Па, наравно, Александар Вучић. За време њихове власти није се смела рећи НАТО агресија, него НАТО интервенција. </w:t>
      </w:r>
    </w:p>
    <w:p w:rsidR="0088348D" w:rsidRDefault="0088348D" w:rsidP="0088348D">
      <w:r>
        <w:tab/>
        <w:t>Друго, ко је први рекао – нећу у НАТО? Наравно да је Александар Вучић. Јел тако, Драгане Ђиласу, а за Европу Ђилаш?</w:t>
      </w:r>
    </w:p>
    <w:p w:rsidR="0088348D" w:rsidRDefault="0088348D" w:rsidP="0088348D">
      <w:r>
        <w:tab/>
        <w:t xml:space="preserve">Ко је први западу рекао – нећете ме спречити да сарађујем са Кином? А, нас сте, господине Ђилаш и твоји сарадници Борко Стефановић и Јеремић, прозивали у овом високом дому, оптуживали да сарађујемо са жутим људима и руском губернијом. Јел тако, господине Ђилашу? </w:t>
      </w:r>
    </w:p>
    <w:p w:rsidR="0088348D" w:rsidRDefault="0088348D" w:rsidP="0088348D">
      <w:r>
        <w:tab/>
        <w:t xml:space="preserve">Ко је први рекао – нећу увести санкције Русији? Ко је први од наших председника и владара? </w:t>
      </w:r>
    </w:p>
    <w:p w:rsidR="0088348D" w:rsidRDefault="0088348D" w:rsidP="0088348D">
      <w:r>
        <w:tab/>
        <w:t xml:space="preserve">Ко је први подигао Војску Србије на завидан ниво? Одговори господине Ђилаш. </w:t>
      </w:r>
    </w:p>
    <w:p w:rsidR="0088348D" w:rsidRDefault="0088348D" w:rsidP="0088348D">
      <w:r>
        <w:tab/>
        <w:t>Ко је први после 175 година вратио 166. лист Мирослављевог јеванђеља тамо где му је било место? Ко је данас једини и последњи слободни владар у Европи, као што сте ви, господине министре, прекјуче рекли у овом високом дому? Наравно, Александар Вучић.</w:t>
      </w:r>
    </w:p>
    <w:p w:rsidR="0088348D" w:rsidRDefault="0088348D" w:rsidP="0088348D">
      <w:r>
        <w:tab/>
        <w:t>Ко је први подигао споменик оцу српске средњовековне државе после 800 година? Ко је први, Драгане Ђилашу? Одговори ово грађанима Србије. Наравно да је Александар Вучић.</w:t>
      </w:r>
    </w:p>
    <w:p w:rsidR="0088348D" w:rsidRDefault="0088348D" w:rsidP="0088348D">
      <w:r>
        <w:tab/>
        <w:t>Ко је први после 30 година спровео свеобухватне реформе у Србији? Ко је први, Драгане Ђилашу? А ти си опљачкао 619 милиона за време док си био на политичкој функцији?</w:t>
      </w:r>
    </w:p>
    <w:p w:rsidR="0088348D" w:rsidRDefault="0088348D" w:rsidP="0088348D">
      <w:r>
        <w:tab/>
        <w:t xml:space="preserve">Ко је у последњих 30 година највише саградио болница, домова здравља и клиничких центара? Одговори Драгане Ђилашу. Колико си ти саградио? </w:t>
      </w:r>
    </w:p>
    <w:p w:rsidR="0088348D" w:rsidRDefault="0088348D" w:rsidP="0088348D">
      <w:r>
        <w:tab/>
        <w:t>Ко је највише у свом мандату од председника у новијој српској историји саградио највише аутопутева, цеста и мостова? Одговори Драгане Ђилашу.</w:t>
      </w:r>
    </w:p>
    <w:p w:rsidR="0088348D" w:rsidRPr="00314F2E" w:rsidRDefault="0088348D" w:rsidP="0088348D">
      <w:r>
        <w:tab/>
        <w:t xml:space="preserve">Ко је најзаслужнији од српских владара да се сагради Храм Светог Саве на Врачару, најлепша православна црква на свету? Ко је први, Драгане Ђилашу? Александар Вучић. </w:t>
      </w:r>
    </w:p>
    <w:p w:rsidR="0088348D" w:rsidRDefault="0088348D">
      <w:r>
        <w:rPr>
          <w:lang w:val="en-US"/>
        </w:rPr>
        <w:tab/>
      </w:r>
      <w:r>
        <w:t xml:space="preserve">Ко је први саградио балкански ток гасовода од Зајечара до Хоргоша у дужини од 403 километара? Драгане Ђилашу, одговори на ово. Овде у овом високом дому у прошлом мандату сте нас прозивали да то никада неће доћи до реализације. </w:t>
      </w:r>
    </w:p>
    <w:p w:rsidR="0088348D" w:rsidRDefault="0088348D">
      <w:r>
        <w:tab/>
        <w:t xml:space="preserve">Ко је први успоставио челично пријатељство са Републиком Кином? Нас сте прозивали да сарађујемо са жутим људима. </w:t>
      </w:r>
    </w:p>
    <w:p w:rsidR="0088348D" w:rsidRDefault="0088348D">
      <w:r>
        <w:tab/>
        <w:t xml:space="preserve">Ко је први реализовао „Београд на води“ и данас водите хајку против „Београда на води“? И не само против „Београда на води“, па против „Железаре“ у Смедереву, против Бора, против свега онога што се ради у овој земљи. </w:t>
      </w:r>
    </w:p>
    <w:p w:rsidR="0088348D" w:rsidRDefault="0088348D">
      <w:r>
        <w:tab/>
        <w:t xml:space="preserve">Ко је први у задњих 17 година, узмимо само задњих 17, повео жестоку борбу против организованог криминала и корупције, Драгане Ђилашу? </w:t>
      </w:r>
    </w:p>
    <w:p w:rsidR="0088348D" w:rsidRDefault="0088348D">
      <w:r>
        <w:tab/>
        <w:t xml:space="preserve">На крају, поштоване даме и господо, на све ове лажи које Драган Ђилас и његови медији под његовом контролом ових дана форсирају 24 часа одговараћемо овде у овом високом дому, јер он неће у овом високом дому, повукао је народне посланике, јер је рекао </w:t>
      </w:r>
      <w:r>
        <w:lastRenderedPageBreak/>
        <w:t xml:space="preserve">– шта ће ми парламент, коме то треба. Њему треба улица, јер је он 5. октобра први ишао да руши ову Скупштину. Постоје слике о томе, а постоје и изјаве шефа ЦИА за Србију из тог времена, како су финансирали за рушење поретка и ко је учествовао и касније су се захвалили њему. Ја сам прошли пут цитирао у овом високом дому. </w:t>
      </w:r>
    </w:p>
    <w:p w:rsidR="0088348D" w:rsidRDefault="0088348D">
      <w:r>
        <w:tab/>
        <w:t xml:space="preserve">На крају, ми ћемо и даље радити на Србији 2025 који је трасирао наш председник Александар Вучић, не само вршити модернизацију, не само ми народни посланици, него већина грађана Републике Србије, Влада </w:t>
      </w:r>
      <w:r w:rsidRPr="00C47FB1">
        <w:t xml:space="preserve">Републике Србије </w:t>
      </w:r>
      <w:r>
        <w:t>и највећи број политичких странака, а Драган Ђилас ће сигурно пропасти како је рекао Никола Тесла јер он својим радом није стекао 619 милиона. Хвала.</w:t>
      </w:r>
    </w:p>
    <w:p w:rsidR="0088348D" w:rsidRDefault="0088348D">
      <w:r>
        <w:tab/>
        <w:t>ПРЕДСЕДАВАЈУЋИ: Захваљујем.</w:t>
      </w:r>
    </w:p>
    <w:p w:rsidR="0088348D" w:rsidRDefault="0088348D">
      <w:r>
        <w:tab/>
        <w:t>Следећи народни посланик је Милош Терзић.</w:t>
      </w:r>
    </w:p>
    <w:p w:rsidR="0088348D" w:rsidRDefault="0088348D">
      <w:r>
        <w:tab/>
        <w:t>Изволите.</w:t>
      </w:r>
    </w:p>
    <w:p w:rsidR="0088348D" w:rsidRDefault="0088348D">
      <w:r>
        <w:tab/>
        <w:t xml:space="preserve">МИЛОШ ТЕРЗИЋ: Захваљујем поштовани председавајући. </w:t>
      </w:r>
    </w:p>
    <w:p w:rsidR="0088348D" w:rsidRDefault="0088348D">
      <w:r>
        <w:tab/>
        <w:t xml:space="preserve">Поштовани министре, даме и господо народни посланици, поштовани грађани Србије, цео свет се суочава са кризом која до сада није виђена и у таквим околностима може се рећи да Србија води једну опсежну борбу на свим пољима и да постиже изванредне резултате у тој борби. Наравно, ту пре свега мислим на борбу за очување наше економије и на борбу за очување радних места. Приоритет је свакако сачувати нашу привреду, као и тешко стечене резултате фискалних реформи од 2014. године. </w:t>
      </w:r>
    </w:p>
    <w:p w:rsidR="0088348D" w:rsidRDefault="0088348D">
      <w:r>
        <w:tab/>
        <w:t xml:space="preserve">Захваљујући политици коју спроводи СНС и председник Александар Вучић, ми смо у време ове кризе били у ситуацији да помогнемо свима којима је та помоћ била потребна, и то показује једну ствар са сигурношћу, а то је да смо успели да спроведемо те храбре, али неопходне реформе и да смо захваљујући тим реформама нешто од 2014. године радили, да смо нешто урадили и да смо нешто зарадили како бисмо помогли, како сам већ рекао, свима којима је та помоћ била неопходна. Успели смо да помогнемо и нашим привредницима, и нашим пољопривредницима, и нашим здравственим радницима, и нашим пензионерима. </w:t>
      </w:r>
    </w:p>
    <w:p w:rsidR="0088348D" w:rsidRDefault="0088348D">
      <w:r>
        <w:tab/>
        <w:t xml:space="preserve">Зашто помињем наше пољопривреднике? Зато што данас на дневном реду имамо Предлог закона о потврђивању Конвенције о трговини житарицама која, између осталог, има за циљ да промовише транспарентност на тржишту хране и координацију и активности политике на сваку могућу несигурност на тржишту. </w:t>
      </w:r>
    </w:p>
    <w:p w:rsidR="0088348D" w:rsidRDefault="0088348D">
      <w:r>
        <w:tab/>
        <w:t>Међународни житарски савет је међувладина организација која има за циљ да поспеши међународну сарадњу у трговини житарицама, као и да доприноси стабилности на тржишту житарица и унапређењу светске безбедности на тржишту хране.</w:t>
      </w:r>
    </w:p>
    <w:p w:rsidR="0088348D" w:rsidRDefault="0088348D">
      <w:r>
        <w:tab/>
        <w:t>Сматрам да је овај Предлог закона, који данас имамо на дневном реду, добар и користан за све грађане Србије, јер то показује да желимо да улажемо у нашу пољопривреду, да мислимо на наше пољопривреднике, да мислимо на наше пољопривредне произвођаче, јер пољопривреда има значајан удео у запослености и БДП Србије.</w:t>
      </w:r>
    </w:p>
    <w:p w:rsidR="0088348D" w:rsidRDefault="0088348D">
      <w:r>
        <w:tab/>
        <w:t xml:space="preserve">Србија је такође традиционално пољопривредна земља и са знањем и подршком коју добијају наши пољопривредници показали смо да смо спремни и за кризна времена. Били смо, дакле, једна од ретких земаља у Европи и зато хоћу да искористим прилику да похвалим рад Министарства пољопривреде које није имало проблема са снабдевањем основних животних намирница за све грађане Србије и са производњом хране. </w:t>
      </w:r>
    </w:p>
    <w:p w:rsidR="0088348D" w:rsidRDefault="0088348D">
      <w:r>
        <w:tab/>
        <w:t xml:space="preserve">Треба истаћи да би грађани Србије знали да смо и током претходног мандата претходне Владе, као држава, издвојили значајна средства у области пољопривреде и да ћемо то сигурно радити и у наредном периоду како бисмо спровели све оно што смо обећали грађанима Републике Србије, да бисмо реализовали све оне ствари у области </w:t>
      </w:r>
      <w:r>
        <w:lastRenderedPageBreak/>
        <w:t>пољопривреде које смо дефинисали кроз инвестициони план Србија 2025, а ту подразумевамо улагања и у нове системе за наводњавање, што ће значити нашим пољопривредницима, у електрификацију поља, аутоматску противградну заштиту и кроз давање субвенција од државе за наше пољопривреднике како би купили додатну механизацију и опрему која ће им значити у даљем раду.</w:t>
      </w:r>
    </w:p>
    <w:p w:rsidR="0088348D" w:rsidRDefault="0088348D">
      <w:r>
        <w:tab/>
        <w:t xml:space="preserve">Добро је да смо кренули да стимулишемо унапређење процеса производње и у наредном периоду. Надам се да ћемо још више стимулисати отварање и модернизацију прерађивачких капацитета како бисмо побољшали нашу извозну политику и како бисмо у наредном периоду као држава били препознати, не само као они који извозе сировине, већ као држава која је у могућности да извози квалитетне финалне производе. </w:t>
      </w:r>
    </w:p>
    <w:p w:rsidR="0088348D" w:rsidRDefault="0088348D">
      <w:r>
        <w:tab/>
        <w:t xml:space="preserve">Пољопривреда је, дакле, једна од највећих развојних шанси за Србију. Село је прехранило Србију у тренуцима када је Србији било најтеже и сваки додатни подстицај пољопривреди отвара могућност да се неке породице врате на село и да се баве производњом хране. </w:t>
      </w:r>
    </w:p>
    <w:p w:rsidR="0088348D" w:rsidRDefault="0088348D">
      <w:r>
        <w:tab/>
        <w:t xml:space="preserve">Све ове резултате постигла је СНС за једно кратко време у области пољопривреде, јер смо заиста водили озбиљну и одговорну политику, а за разлику од оних који су управљали овом земљом у периоду од 2000. до 2012. године, који су буквално отимали новац из аграрног буџета, који су штампали некакве часописе о задругарству које нико никад видео није како би извукли искључиво и само корист за себе. </w:t>
      </w:r>
    </w:p>
    <w:p w:rsidR="0088348D" w:rsidRDefault="0088348D">
      <w:r>
        <w:tab/>
        <w:t xml:space="preserve">До ових резултата које је постигла СНС у области пољопривреде у претходном периоду дошло се кроз огроман рад и посвећеност и никакве фабриковане афере лажне елите и припадника бившег режима неће умањити резултате, јер баш због труда и рада читавог тима СНС ми добијамо поверење грађана и сигуран сам да ће тако бити и на наредним изборима. Наставићемо да се боримо за Србију без обзира на све нападе који су упућени према нама из тајкунских медија. </w:t>
      </w:r>
    </w:p>
    <w:p w:rsidR="0088348D" w:rsidRDefault="0088348D">
      <w:r>
        <w:tab/>
        <w:t xml:space="preserve">Наравно, у дану за гласање подржаћу Предлог закона о потврђивању Конвенције о трговини житарицама и позивам и друге народне посланике да ураде то исто. Захваљујем. </w:t>
      </w:r>
    </w:p>
    <w:p w:rsidR="0088348D" w:rsidRDefault="0088348D">
      <w:r>
        <w:tab/>
      </w:r>
      <w:r w:rsidRPr="00CB0FCD">
        <w:t xml:space="preserve">ПРЕДСЕДНИК: </w:t>
      </w:r>
      <w:r>
        <w:t xml:space="preserve">Хвала. </w:t>
      </w:r>
    </w:p>
    <w:p w:rsidR="0088348D" w:rsidRDefault="0088348D">
      <w:r>
        <w:tab/>
        <w:t xml:space="preserve">Реч има народни посланик Младен Бошковић. </w:t>
      </w:r>
    </w:p>
    <w:p w:rsidR="0088348D" w:rsidRDefault="0088348D">
      <w:r>
        <w:tab/>
        <w:t xml:space="preserve">МЛАДЕН БОШКОВИЋ: Захваљујем. </w:t>
      </w:r>
    </w:p>
    <w:p w:rsidR="0088348D" w:rsidRDefault="0088348D">
      <w:r>
        <w:tab/>
        <w:t>Поштовани председавајући, поштовани министре са сарадником, даме и господо народни посланици, уважени грађани Републике Србије, јављам се по Предлогу закона о потврђивању Конвенције о трговини житар</w:t>
      </w:r>
      <w:r w:rsidR="000B16FB">
        <w:t xml:space="preserve">ицама које је поднела Влада </w:t>
      </w:r>
      <w:r>
        <w:t xml:space="preserve">Републике Србије 19. фебруара 2021. године, а Влада је такође закључком који је донела на седници 21. јануара 2020. године утврдила основ за приступање Републике Србије Међународном житарском савету. </w:t>
      </w:r>
    </w:p>
    <w:p w:rsidR="0088348D" w:rsidRDefault="0088348D">
      <w:r>
        <w:tab/>
        <w:t xml:space="preserve">Међународни житарски савет је међувладина организација која има за циљ да унапреди међународну сарадњу у трговини житарицама, да допринесе стабилности тржишта житарица, као и да унапреди систем обезбеђености храном на светском нивоу. </w:t>
      </w:r>
    </w:p>
    <w:p w:rsidR="0088348D" w:rsidRPr="004767D1" w:rsidRDefault="0088348D">
      <w:r>
        <w:tab/>
        <w:t xml:space="preserve">Реализацијом наведених циљева се побољшава транспарентност тржишта путем размене информација, анализа и консултација на тржишту и политике развоја. Житарски савет има 56 држава чланица. Тржишни услови за житарице, пиринач и уљарице посматрају се на дневној бази, а кроз доставу дневних извештаја Савет формално размењује информације о тржишним условима на састанцима одбора и седницама Савета. </w:t>
      </w:r>
    </w:p>
    <w:p w:rsidR="0088348D" w:rsidRDefault="0088348D">
      <w:r>
        <w:tab/>
        <w:t>Тржишне информације о житарицама, пиринчу и уљарицама доступне су на јавној интернет страници, конкретно индекс житарица и уљарица доступан је свакодневно путем јавне интернет странице, заједно са билансом понуде и тражње и прогнозама за читав низ земаља и роба.</w:t>
      </w:r>
    </w:p>
    <w:p w:rsidR="0088348D" w:rsidRDefault="0088348D">
      <w:r>
        <w:lastRenderedPageBreak/>
        <w:tab/>
        <w:t>У октобру 2012. године Међународни житарски савет се придружио секретаријату информационог система пољопривредног тржишта. Иницијатива је основана на захтев министара пољопривреде Г20, обухвата четири усева: пшеницу, кукуруз, пиринач и соју, и има за циљ да промовише транспарентност тржишта хране и координацију активности политике као одговор на несигурност на тржишту.</w:t>
      </w:r>
    </w:p>
    <w:p w:rsidR="0088348D" w:rsidRDefault="0088348D">
      <w:r>
        <w:tab/>
        <w:t>Такође Међународни савет сваке године одржава две редовне седнице савета у Лондону и његове функције су: надгледање спровођења Конвенције о трговини житарицама о којој данас разматрамо; затим расправљање о тренутним и перспективним кретањима на тржишту житарица и праћење промена у националној политици житарица и њихових тржишних импликација.</w:t>
      </w:r>
    </w:p>
    <w:p w:rsidR="0088348D" w:rsidRDefault="0088348D">
      <w:r>
        <w:tab/>
        <w:t>Међународни житарски савет је други у свету после америчког министарства пољопривреде у прикупљању, анализи и извештавању о тржишту житарица и уљарица и у томе јесте значај ове организације.</w:t>
      </w:r>
    </w:p>
    <w:p w:rsidR="0088348D" w:rsidRDefault="0088348D">
      <w:r>
        <w:tab/>
        <w:t>Подаци и пројекције битни су за креирање политике на државним нивоима у секторима житарица и уљарица. Чланство би било значајно у смислу промоције резултата трговине и приступа значајном броју података за анализе и утврђивање политике у периодима који предстоје.</w:t>
      </w:r>
    </w:p>
    <w:p w:rsidR="0088348D" w:rsidRDefault="0088348D">
      <w:r>
        <w:tab/>
        <w:t xml:space="preserve">Потврђивањем ове конвенције омогућује се њено ступање на снагу, како је предвиђено чланом 25. Конвенције. За реализацију ове конвенције обезбеђена су наведена средства у буџету </w:t>
      </w:r>
      <w:r w:rsidRPr="009F4FB4">
        <w:t xml:space="preserve">Републике Србије </w:t>
      </w:r>
      <w:r>
        <w:t>у 2021. години, такође и у 2022, 2023. и наредним годинама биће планирана у оквиру лимита на разделу – Министарства пољопривреде, шумарства и водопривреде који ће бити опредељени од стране Министарства финансија у складу са билансним могућностима.</w:t>
      </w:r>
    </w:p>
    <w:p w:rsidR="0088348D" w:rsidRDefault="0088348D">
      <w:r>
        <w:tab/>
        <w:t>Седамдесет посто укупне површине наше земље чини пољопривредно земљиште, од тога 17,3% укупне популације су наши пољопривредници, тј. наши домаћини.</w:t>
      </w:r>
      <w:r>
        <w:tab/>
      </w:r>
    </w:p>
    <w:p w:rsidR="0088348D" w:rsidRDefault="0088348D">
      <w:r>
        <w:tab/>
        <w:t>Такође, осврнуо бих се и на општину из које ја долазим, а то је општина Неготин и могу да нагласим да имамо као општина изванредну сарадњу са Министарством пољопривреде, шумарства и водопривреде. Општина Неготин је пета општина у Србији по својој површини која обухвата 1.089 квадратних километара. Нагласио бих да радимо комасацију, тј. укрупњавање земљишта у чак осам катастарских подручја општине Неготин и укупно комасирамо око 5.000 хектара.</w:t>
      </w:r>
    </w:p>
    <w:p w:rsidR="0088348D" w:rsidRDefault="0088348D">
      <w:r>
        <w:tab/>
        <w:t>Такође, у сарадњи са Министарством пољопривреде, шумарства и водопривреде у општини Неготин се ради и наводњавање неготинске низије. У првој фази 2.000 хектара, а укупно ћемо покрити наводњавањем више од 13.000 хектара и тај пројекат је вредан више од 10 милиона евра.</w:t>
      </w:r>
    </w:p>
    <w:p w:rsidR="0088348D" w:rsidRDefault="0088348D">
      <w:r>
        <w:tab/>
        <w:t>Општина Неготин је определила у буџету за 2021. годину субвенције у пољопривреду 20,5 милиона динара, а укупно са комасацијом 36 милиона динара.</w:t>
      </w:r>
    </w:p>
    <w:p w:rsidR="0088348D" w:rsidRDefault="0088348D">
      <w:r>
        <w:tab/>
        <w:t>Ево још неких података везано за општину Неготин за 2020. годину. Пшеница је на 10.000 хектара а принос, отприлике, за пшеницу је четири тоне по хектару; кукуруз 6.500 хектара, принос је седам тона по хектару; укупно засејане површине су око 20.000 хектара. Овде само да нагласим да се ради о површинама које су у индивидуалном сектору, у обрачун нису ушле површине које се издају у закуп, државно земљиште – ту је око 3.000 хектара, као ни око 5.000 хектара које су под вишегодишњим травама и легуминозама, засејане у ранијем периоду.</w:t>
      </w:r>
    </w:p>
    <w:p w:rsidR="0088348D" w:rsidRDefault="0088348D">
      <w:r>
        <w:tab/>
        <w:t>Битно је рећи да су приноси приказани у условима сувог ратарења без наводњавања.</w:t>
      </w:r>
    </w:p>
    <w:p w:rsidR="0088348D" w:rsidRDefault="0088348D">
      <w:r>
        <w:tab/>
        <w:t xml:space="preserve">На крају, могу рећи да ћу гласати за овај предлог закона, као и све остале који су на дневном реду Друге седнице Првог редовног заседања </w:t>
      </w:r>
      <w:r w:rsidRPr="007F218A">
        <w:t>Народн</w:t>
      </w:r>
      <w:r>
        <w:t>е</w:t>
      </w:r>
      <w:r w:rsidRPr="007F218A">
        <w:t xml:space="preserve"> скупштин</w:t>
      </w:r>
      <w:r>
        <w:t>е</w:t>
      </w:r>
      <w:r w:rsidRPr="007F218A">
        <w:t xml:space="preserve"> Републике Србије </w:t>
      </w:r>
      <w:r>
        <w:t>у 2021. години.</w:t>
      </w:r>
    </w:p>
    <w:p w:rsidR="0088348D" w:rsidRDefault="0088348D">
      <w:r>
        <w:lastRenderedPageBreak/>
        <w:tab/>
        <w:t>Наравно, позивам и моје колеге из ПГ Александар Вучић – За нашу децу да исто учине.</w:t>
      </w:r>
    </w:p>
    <w:p w:rsidR="0088348D" w:rsidRPr="0077361D" w:rsidRDefault="0088348D">
      <w:r>
        <w:tab/>
        <w:t>Захваљујем.</w:t>
      </w:r>
    </w:p>
    <w:p w:rsidR="0088348D" w:rsidRDefault="0088348D">
      <w:r>
        <w:tab/>
        <w:t>Живео Неготин! Живела пристојна Србија!</w:t>
      </w:r>
    </w:p>
    <w:p w:rsidR="0088348D" w:rsidRDefault="0088348D">
      <w:r>
        <w:tab/>
      </w:r>
      <w:r w:rsidRPr="003D3911">
        <w:t xml:space="preserve">ПРЕДСЕДНИК: Хвала. </w:t>
      </w:r>
    </w:p>
    <w:p w:rsidR="0088348D" w:rsidRDefault="0088348D">
      <w:r>
        <w:tab/>
      </w:r>
      <w:r w:rsidRPr="003D3911">
        <w:t>Реч има народн</w:t>
      </w:r>
      <w:r>
        <w:t xml:space="preserve">а посланица Сандра Божић. </w:t>
      </w:r>
      <w:r w:rsidRPr="003D3911">
        <w:t xml:space="preserve">Изволите. </w:t>
      </w:r>
    </w:p>
    <w:p w:rsidR="0088348D" w:rsidRDefault="0088348D">
      <w:r>
        <w:tab/>
        <w:t xml:space="preserve">САНДРА БОЖИЋ: Захваљујем председниче </w:t>
      </w:r>
      <w:r w:rsidRPr="003D3911">
        <w:t>Нар</w:t>
      </w:r>
      <w:r>
        <w:t>одне скупштине.</w:t>
      </w:r>
      <w:r w:rsidRPr="003D3911">
        <w:t xml:space="preserve"> </w:t>
      </w:r>
    </w:p>
    <w:p w:rsidR="0088348D" w:rsidRPr="005A49EA" w:rsidRDefault="0088348D">
      <w:r>
        <w:tab/>
        <w:t>Уважени министре, колеге народни посланици, поштовани грађани Републике Србије, на концу данашње расправе и неки закључци су се просто сами наметнули када говоримо о овим споразумима, свакако да је и за један и за други најбитније да је држава стабилна и да у њој има места оваквим споразумима, односно да ми са снажном, јаком економијом, са стабилном земљом можемо да разговарамо и будемо поуздани партнери и у окружењу и свим земљама света, а показали смо довољно јасно да пријатеље заиста имамо на свим меридијанима и на свим странама света, што је врло важно у данашњем развоју Републике Србије, поготово у економском смислу, а онда наравно и када говоримо и о безбедности, војној сарадњи.</w:t>
      </w:r>
    </w:p>
    <w:p w:rsidR="0088348D" w:rsidRDefault="0088348D" w:rsidP="0088348D">
      <w:r>
        <w:tab/>
        <w:t>Имали смо прилику данас да чујемо врло квалитетну расправу и по овом питању и оно што остаје и намеће се заправо као један закључак, а тиче се управо овог другог споразума који је везан за питање безбедности, јесте да је подједнако важно да се питањима безбедности бавите и на унутрашњем, али и на спољашњем плану.</w:t>
      </w:r>
    </w:p>
    <w:p w:rsidR="0088348D" w:rsidRDefault="0088348D" w:rsidP="0088348D">
      <w:r>
        <w:tab/>
        <w:t>Једно са другим просто, једно без другог не иде и узрочно је последично, а сасвим сигурно да је обрачун који је држава кренула са мафијом и са криминалом дефинитивно одлучујући за даљи развој наших добросуседских односа, јер подсетићу вас да група која је ухапшена, Беливукова група, организована мафијашка творевина је заправо оперисала, претпостављам да ће се и министар сложити са мојом констатацијом, на нивоу нашег региона.</w:t>
      </w:r>
    </w:p>
    <w:p w:rsidR="0088348D" w:rsidRDefault="0088348D" w:rsidP="0088348D">
      <w:r>
        <w:tab/>
        <w:t>Дакле, нису били ограничени на територију Републике Србије и свакако изазови, ризици и претње безбедности никада то нису и увек су повезане апсолутно са регионом, а самим тим закључујући да после свих навода и свих доказа који су извучени након афере прислушкивања председника Србије, јасно је да је и страни фактор сасвим сигурно део ове врло сложене слагалице.</w:t>
      </w:r>
    </w:p>
    <w:p w:rsidR="0088348D" w:rsidRDefault="0088348D" w:rsidP="0088348D">
      <w:r>
        <w:tab/>
        <w:t>Оно што смо имали прилику у претходним данима да чујемо, јесте јавност оставило заиста без текста и без речи и било је неопходно то урадити из много разлога. И сам Савет, на чијем је челу председник државе, који је у суботу увече изнео одређене податке и одређене видео записе, били су заиста неопходни пре свега да би се јавност уверила у све оно што је у претходном периоду чињенично изнето, а то је да се овде не ради о навијачким групама, да се овде ради о монструмима, о убицама, кољачима, криминалцима најгоре врсте и Србија је заиста морала то да види и видела је само део. Ја могу да претпоставим само по свему што се заиста пише у медијима да је то само један део једног огромног спектра зверства које су припадници ове групе чинили, да смо ми видели заправо онај део који се и могао само приказати јавности, а заиста је то било језиво.</w:t>
      </w:r>
    </w:p>
    <w:p w:rsidR="0088348D" w:rsidRDefault="0088348D" w:rsidP="0088348D">
      <w:r>
        <w:tab/>
        <w:t xml:space="preserve">Друга ствар која је речена на том састанку, врло важном за безбедност наше државе, јесте да је део опозиције у афери „прислушкивање“ долазио до података који су практично долазили из унутрашњости МУП. </w:t>
      </w:r>
    </w:p>
    <w:p w:rsidR="0088348D" w:rsidRDefault="0088348D" w:rsidP="0088348D">
      <w:r>
        <w:tab/>
        <w:t xml:space="preserve">То је оно што је рецимо мени у овом тренутку заиста нешто о чему бих разговарала и данас овде. Мислим да се медији нису некако ни осврнули на тај део целокупне приче о практично државном удару, јер оно што се десило са 1.572 снимана разговора јесте покушај државног удара и јесте покушај заустављања председника Србије, Александра Вучића. </w:t>
      </w:r>
      <w:r>
        <w:lastRenderedPageBreak/>
        <w:t>Овакав развој који је Србији пружио управо њен лидер и рејтинг који је заиста просто невероватно, али увек само већи и данас се налази на преко 60% подршке.</w:t>
      </w:r>
    </w:p>
    <w:p w:rsidR="0088348D" w:rsidRDefault="0088348D" w:rsidP="0088348D">
      <w:r>
        <w:tab/>
        <w:t>Подсетићу вас, и то у време када је јако тешко одржати рејтинг, када се и не бавите рејтингом јер решавате неке текуће проблеме, решавате егзистенцију, решавате и трудите се да сачувате сваки живот у Србији, борите се са корона кризом.</w:t>
      </w:r>
    </w:p>
    <w:p w:rsidR="0088348D" w:rsidRPr="001A3DE1" w:rsidRDefault="0088348D" w:rsidP="0088348D">
      <w:r>
        <w:tab/>
        <w:t xml:space="preserve">Дакле, заиста нико данас не брине о рејтингу, нико данас се не бори за свој рејтинг и нико није у предизборној кампањи, већ се заиста у претходном периоду и председник Србије Александар Вучић и Влада су се трудили практично да Србија преживи, да Србија без обзира што се налази у врло тешкој ситуацији као и остатак наравно света ипак постигне одређене резултате и у борби пре свега са корона вирусом, али и у нашој економији која иако нама сада не изгледа тако, али по свему што можемо читати ових дана, везано је за финансије света неких великих земаља, оних које су углавном чиниоци и глобалних криза, мислим да нам тај талас глобалне кризе тек предстоји и да ми заправо нисмо још увек свесни колико је та економска криза захватила свет, којом дубином и којом снагом. Србија је та која ће ипак и у тој кризи у следећим годинама сасвим јасно бележити и пораст, сасвим јасно носити нове победе. </w:t>
      </w:r>
    </w:p>
    <w:p w:rsidR="0088348D" w:rsidRDefault="0088348D">
      <w:r>
        <w:tab/>
        <w:t>Видели сте да су неке од највећих инвестиција управо у време ове кризе ушле у Србију, а последња је инвестиција „Континентала“ што довољно говори о томе да је Србија стабилно тржиште, да је Србија стабилна земља и велико поверење постоји у руководство Србије, у Владу Републике Србије који су обезбедили својом исправно вођеном политиком овакву климу и прилику да велике компаније инвестирају.</w:t>
      </w:r>
    </w:p>
    <w:p w:rsidR="0088348D" w:rsidRDefault="0088348D">
      <w:r>
        <w:tab/>
        <w:t>Подсетићу вас да нам се спочитавало све време да је Србија само место за отпадне индустрије и за отпадну економију, односно за неке велике системе који, нажалост, ето ја се радујем зато што смо успели да их демантујемо, јер управо са „Континенталом“ свака та прича мора да заћути. „Континентал“ је једна од најразвијенијих фабрика аутомобилске индустрије. Уз то не смемо заборавити ЦТФ, ни „Бросе“ у Панчеву, који су сада у некој напредној фази изградње своје производње.</w:t>
      </w:r>
    </w:p>
    <w:p w:rsidR="0088348D" w:rsidRDefault="0088348D">
      <w:r>
        <w:tab/>
        <w:t>Да се вратим на ово што сам рекла да ми је врло занимљиво, али наравно када почнете да причате о економији Србији да вас све оно што су резултати понесе и да сасвим сигурно свако од нас овде у овој сали може да прича јако дуго о успесима Републике Србије, мерљивим резултатима и свему ономе што ми заправо данас живимо, а што некада неко, као што су моје колеге данас, чини ми се да је то била Ана, ипак имао храбрости да сања.</w:t>
      </w:r>
    </w:p>
    <w:p w:rsidR="0088348D" w:rsidRDefault="0088348D">
      <w:r>
        <w:tab/>
        <w:t xml:space="preserve">Дакле, која је улога бивше власти, бившег режима у рушењу председника Србије Александра Вучића? Не могу а да не изведем аналогију свега онога што се дешавало у претходном периоду. Систематске криминализације председника државе, систематску криминализацију његове породице, сина Данила, брата Андреја и све оно што смо имали прилику да видимо у конструкцији афера оних који себе сматрају некаквим наследницима, да кажем, не волим ту реч, владајућег режима. Видели смо, трајало једно годину и по дана. </w:t>
      </w:r>
    </w:p>
    <w:p w:rsidR="0088348D" w:rsidRDefault="0088348D">
      <w:r>
        <w:tab/>
        <w:t>Годину и по дана имали сте систематском, наменско рушење „Телекома“, „Крушика“, дакле наше наменске индустрије. Све то негде и недостајао је тај неки закључак. За чији рачун то ови људи раде? Заиста, све оно што су рекли, сваки навод Маринике Тепић, Драгана Ђиласа, Мирослава Алексића, Борка Стефановића, није имао реално утемељење ни у једној јединој речи, а камо ли чињеници. Видели сте да је апсолутно све демантовано. Не морамо да понављамо да је за „Јовањицу“ чак донета правоснажна пресуда, на штету Алексића, који мора да плати за то што је повредио нечији углед, у овом случају брата председника Србије Андрију Вучића.</w:t>
      </w:r>
    </w:p>
    <w:p w:rsidR="0088348D" w:rsidRDefault="0088348D">
      <w:r>
        <w:lastRenderedPageBreak/>
        <w:tab/>
        <w:t>Дакле, каква је аналогија и какав је закључак? То је оно што нам се намеће са свим овим што смо имали прилику да видимо у претходном периоду да су припадници бившег режима покушавали у Србији, дакле да ослабе све снаге које Србија има на својој страни када је у питању економија. Када дођете до сазнања да део из владајућег дела СНС, односно оних који креирају политике и учествују у власти. Ипак има дослуха са Вељком Беливуком, има дослуха и са одређеним припадницима бившег режима. Не остаје да се не запитате на који начин је заправо ова група била организована, ко их је организовао и шта је био циљ?</w:t>
      </w:r>
    </w:p>
    <w:p w:rsidR="0088348D" w:rsidRDefault="0088348D">
      <w:r>
        <w:tab/>
        <w:t>Ја сам прилично сигурна, а одређени наводи то и говоре у неколико дана који су иза нас, један од њих је синоћ. Мој колега Марко Лангура је успео то да вам пренесе, а сигурна сам да сте имали прилику и путем средстава јавног информисања то и да чујете, на који начин изгледа разговор између Вељка Беливука и потпредседника бившег „Партизана“ који је тврдио да се само једном чуо са Беливуком, па затим да се чуо само због фудбалског фолклора, односно организације навијача, као да у том „Партизану“ не постоји неко техничко особље и особље које је оперативно у том смислу да може да организује са навијачима одређене наступе итд.</w:t>
      </w:r>
    </w:p>
    <w:p w:rsidR="0088348D" w:rsidRDefault="0088348D">
      <w:r>
        <w:tab/>
        <w:t>Да бисмо на крају дошли до закључка, који можете сасвим сигурно и сами да извучете из приказаног разговора, да је то изјава једне љубави, другарске, пријатељске и да ту постоје одређени интереси које је Вељко Беливук имао обавезу, како каже, ради малера да испоштује према бившем потпредседнику „Партизана“.</w:t>
      </w:r>
    </w:p>
    <w:p w:rsidR="0088348D" w:rsidRDefault="0088348D">
      <w:r>
        <w:tab/>
        <w:t xml:space="preserve">Дакле, све то, а да не кажем да је ова морална вертикала од бившег потпредседника клуба „Партизан“ неко ко у претходном периоду, посебно како је почела целокупна афера око хапшења ове криминалне групе, неко ко није силазио са медија Драгана Ђиласа и Драгана Шолака. </w:t>
      </w:r>
    </w:p>
    <w:p w:rsidR="0088348D" w:rsidRDefault="0088348D">
      <w:r>
        <w:tab/>
        <w:t>Мени не треба много у тој форми да дођем до закључка да када говоримо о бившој власти и када говоримо о њиховој повезаности са нарко криминалним групама, не могу да се не сетим фото албума који Драган Ђилас и Мариника Тепић имају са криминалцима, који имају са припадницима и земунског клана, не могу да не подвучем аналогију у деловању овог клана и земунског клана и да не повучем неку паралелу. А исто тако чињенице говоре у прилог томе да ово што ја данас покушавам овде да закључим, јесте да Ђилас и његов пајтос Шолак хоће и настављају даље да руше Србију, али данас то раде преко Вашингтона. Како?</w:t>
      </w:r>
    </w:p>
    <w:p w:rsidR="0088348D" w:rsidRDefault="0088348D">
      <w:r>
        <w:tab/>
        <w:t>Јунајтед група и две њене компаније поднеле су арбитражни захтев Међународном центру за решавање инвестиционих спорова у Вашингтону у којем се тврди да је држава Србија прекршила неколико обавеза из билатералног Споразума о инвестирању са Холандијом, саопштено је данас из Јунајтед групе, која тврди, такође да су од 2014. године на удару бројних неоснованих дискриминаторних мера спроведених од стране српских власти и државних институција.</w:t>
      </w:r>
    </w:p>
    <w:p w:rsidR="0088348D" w:rsidRDefault="0088348D" w:rsidP="0088348D">
      <w:r>
        <w:tab/>
        <w:t xml:space="preserve">Наравно, када је њихов интерес у питању, овде директно знате шта је у питању, апсолутно је свима јасно да су то њихови медији, да је то СББ, да су то све њихове подружне фирме које уредно негују и вероватно годинама држе на милионима које је Драган Ђилас опљачкао током вршења власти у Србији. </w:t>
      </w:r>
    </w:p>
    <w:p w:rsidR="0088348D" w:rsidRDefault="0088348D" w:rsidP="0088348D">
      <w:r>
        <w:tab/>
        <w:t>Ово је само један од покушаја да се настави урушавање државе Србије тако што ћете тужакати за неравноправан положај, уместо да се борите на тржишту, уместо да своје садржаје обогаћујете, уместо да своје привредне ресурсе на неки други начин умножавате. Када навикнете да само крадете и да отимате из туђих џепова, онда је наравно ово једини начин и један од начина да се и на даље настави напад на Републику Србију, на председника Србије, Александра Вучића.</w:t>
      </w:r>
    </w:p>
    <w:p w:rsidR="0088348D" w:rsidRDefault="0088348D" w:rsidP="0088348D">
      <w:r>
        <w:lastRenderedPageBreak/>
        <w:tab/>
        <w:t xml:space="preserve">Но, ја сам сигурна да ћемо већ сутра имати прилику да видимо контра офанзиву на све ово што смо ми данас рекли, јер Мариника Тепић ће сасвим сигурно имати наредбу од свог послодавца. Знамо наравно сви да је Мариника Тепић запослена и да прима плату у "Мултикому", која ће покушати све ово да испинује, која ће покушати опет борбу против криминала и корупције да релативизује, а знамо и чули сте и били смо сведоци и ми и грађани Србије, да када је почело хапшење Беливукове групе и борба против организованог криминала, они су били први који су били адвокати и када, ја мислим, и сам Беливук није имао званично адвоката, Мариника Тепић, Драган Ђилас и остатак бившег режима су били први који су стали на страну Вељка Беливука као убогог навијача Партизана којем треба њихова заштита. </w:t>
      </w:r>
    </w:p>
    <w:p w:rsidR="0088348D" w:rsidRDefault="0088348D" w:rsidP="0088348D">
      <w:r>
        <w:tab/>
        <w:t>Како бих вам опет дала још један доказ да су моји закључци заиста исправни, ево имамо још један пример, јер се јуче огласио отац несталог младића, то може и министар да потврди, који каже да га је извесни Вељко звао, то је Ненад Марковић, отац несталог Страхиње Марковића из Ресника, који је у једној емисији објаснио шта се све догађало непосредно пре нестанка његовог сина, али је тада поменуо и позив мистериозног човека који се представио као Вељко предложивши му да причу о нестанку свог сина подели са редакцијом истраживачког медија "Крик".</w:t>
      </w:r>
    </w:p>
    <w:p w:rsidR="0088348D" w:rsidRDefault="0088348D" w:rsidP="0088348D">
      <w:r>
        <w:tab/>
        <w:t xml:space="preserve">Наравно да овде ништа не би било тако чудно, него што је чудно да баш позив дође од Вељка Беливука директно и да Вељко Беливук управо овог оца који је у свом вероватно очају за својим несталим сином, морао да слуша и овакве ствари и упућивање на управо медије за које смо имали прилике у претходном времену да чујемо салву оптужби и покушај криминализације и учествовање активно у криминализацији председника Србије, Александра Вучића и дела Владе Републике Србије, породице председника итд. </w:t>
      </w:r>
    </w:p>
    <w:p w:rsidR="0088348D" w:rsidRDefault="0088348D" w:rsidP="0088348D">
      <w:r>
        <w:tab/>
        <w:t>Дакле, то је исти онај "Крик" који је одувек, а очигледно ће и заувек учествовати у медијском линчу свега што је српско, у свим интересима Републике Србије и онима који активно учествују у профитирању свега онога што представља Драган Ђилас.</w:t>
      </w:r>
    </w:p>
    <w:p w:rsidR="0088348D" w:rsidRDefault="0088348D" w:rsidP="0088348D">
      <w:r>
        <w:tab/>
        <w:t>Да не дужим, за крај, ја бих само рекла још једном, а обећала сам вам министре да ћу вас сваки пут похвалити за све напоре које сте уложили у претходном периоду у акцији хапшења Беливукове групе и организоване мафијашке организације, да ћу вам сваки пут честитати. То чиним и овог пута.</w:t>
      </w:r>
    </w:p>
    <w:p w:rsidR="0088348D" w:rsidRDefault="0088348D">
      <w:r>
        <w:tab/>
        <w:t xml:space="preserve">Молим вас само једно – да у овој борби држава Србија истраје, јер знам да имамо снаге, знам да имамо мотив, знам да имамо због чега, знам да имамо како и да знамо зашто. </w:t>
      </w:r>
    </w:p>
    <w:p w:rsidR="0088348D" w:rsidRDefault="0088348D">
      <w:r>
        <w:tab/>
        <w:t>Молим вас да истрајете у тој борби и да похапсите и оне који претендују да наследе Вељка Беливука, као и читаву његову мрежу и организацију, али и све оне који су у томе учествовали, све оне који су учествовали у покушају атентата на председника Србије, урушавању државног система. Молим вас да у томе будете доследни и да партијска књижица не заштити никога. Хвала вам.</w:t>
      </w:r>
    </w:p>
    <w:p w:rsidR="0088348D" w:rsidRDefault="0088348D">
      <w:r>
        <w:tab/>
      </w:r>
      <w:r w:rsidRPr="00EF648D">
        <w:t>ПРЕДСЕДНИК: Захваљујем.</w:t>
      </w:r>
    </w:p>
    <w:p w:rsidR="0088348D" w:rsidRDefault="0088348D">
      <w:r>
        <w:tab/>
        <w:t>Пошто на листама посланичких група више нема пријављених за реч, пре закључивања заједничког јединственог претреса питам да ли желе реч председници, односно представници посланичких група или још неко ко није искористио своје право из члана 96. Пословника?</w:t>
      </w:r>
    </w:p>
    <w:p w:rsidR="0088348D" w:rsidRDefault="0088348D">
      <w:r>
        <w:tab/>
        <w:t>Реч има Маријан Ристичевић, као овлашћени представник, пет и по минута.</w:t>
      </w:r>
    </w:p>
    <w:p w:rsidR="0088348D" w:rsidRDefault="0088348D">
      <w:r>
        <w:tab/>
      </w:r>
      <w:r w:rsidRPr="00EF648D">
        <w:t xml:space="preserve">Изволите. </w:t>
      </w:r>
    </w:p>
    <w:p w:rsidR="0088348D" w:rsidRDefault="0088348D">
      <w:r>
        <w:tab/>
      </w:r>
      <w:r w:rsidRPr="00EF648D">
        <w:t>МАРИЈАН РИСТИЧЕВИЋ: Даме и господо народни посланици,</w:t>
      </w:r>
      <w:r>
        <w:t xml:space="preserve"> по питању  безбедносне сарадње са Палестином последњи догађаји су доказ зашто треба сарађивати са свим земљама, и са пријатељима и са противницима и са савезницима, по питању безбедности. </w:t>
      </w:r>
    </w:p>
    <w:p w:rsidR="0088348D" w:rsidRDefault="0088348D">
      <w:r>
        <w:lastRenderedPageBreak/>
        <w:tab/>
        <w:t xml:space="preserve">Сви грађани имају право на живот, на слободу и на безбедност и по питању безбедности треба сарађивати са свима. </w:t>
      </w:r>
    </w:p>
    <w:p w:rsidR="0088348D" w:rsidRDefault="0088348D">
      <w:r>
        <w:tab/>
        <w:t>Оно што је код мене проблематично није у вези Скупштине, није у вези Владе, није у вези министра унутрашњих послова, тиче се правосуђа. Не знам да ли је наше правосуђе зрело да штити невине, кажњава криве, а ко не кажњава криве тај ново зло чини, а чини ми се често за наше правосуђе да поједине судије више штите кривце, а кажњавају обичне грађане, уместо да раде обрнуто.</w:t>
      </w:r>
    </w:p>
    <w:p w:rsidR="0088348D" w:rsidRDefault="0088348D">
      <w:r>
        <w:tab/>
      </w:r>
      <w:r w:rsidRPr="00EF648D">
        <w:t>Даме и господо народни посланици,</w:t>
      </w:r>
      <w:r>
        <w:t xml:space="preserve"> по питању пољопривреде већ сам доста тога рекао. Морам да подвучем, што се житарица тиче свакако гласамо за то, али уз жељу да покажемо напор да не извозимо углавном житарице, да их субвенционишемо, зато што док субвенционишемо биљну производњу тренутно увозимо између 500 и 600 хиљада свиња годишње. Значи, више увеземо него што извеземо свињског меса и свиња у комадима. Кад претвориш, то је негде око 600.000 комада. </w:t>
      </w:r>
    </w:p>
    <w:p w:rsidR="0088348D" w:rsidRDefault="0088348D">
      <w:r>
        <w:tab/>
        <w:t>Многи мисле да пољопривреда ЕУ почива на далеко већим поседима и ту вас морам обавестити да две трећине поседа ЕУ је мање од пет хектара. Просечан посед у Србији је 5,7 хектара. Дакле, имамо идеалне услове, с тим што имамо мање субвенције да покренемо пољопривредну производњу у правцу развоја прехрамбене индустрије и, понављам по ко зна који пут, да на такав начин освајамо, пре свега, захваљујући „мини Шенгену“, освајамо тржиште у региону, наравно и тржишта ЕУ и тржишта Русије и Белорусије и других земаља.</w:t>
      </w:r>
    </w:p>
    <w:p w:rsidR="0088348D" w:rsidRDefault="0088348D">
      <w:r>
        <w:tab/>
        <w:t>На крају, да закључим – Бог даје храну свим птицама, али им не баца у гнездо.</w:t>
      </w:r>
    </w:p>
    <w:p w:rsidR="0088348D" w:rsidRDefault="0088348D">
      <w:r>
        <w:tab/>
        <w:t>Друга пословица каже – Бог нам даје орахе, али их не ломи.</w:t>
      </w:r>
    </w:p>
    <w:p w:rsidR="0088348D" w:rsidRDefault="0088348D">
      <w:r>
        <w:tab/>
        <w:t xml:space="preserve">На нама је да време проводимо у раду, труду, у борби, што је рекао Никола Тесла, да спојимо оно што нам је Бог дао. Бог нам је дао плодно земљиште, климу и вредне људе. На нама је да повећаним субвенцијама урадимо оно што је могуће, дакле да кренемо у велику пољопривредну производњу, далеко вреднију и да за неколико година вредност нашег извоза буде макар 10 милијарди евра. </w:t>
      </w:r>
      <w:r w:rsidRPr="003B65DF">
        <w:t>Хвала.</w:t>
      </w:r>
    </w:p>
    <w:p w:rsidR="0088348D" w:rsidRDefault="0088348D">
      <w:r>
        <w:tab/>
      </w:r>
      <w:r w:rsidRPr="003B65DF">
        <w:t>ПРЕДСЕДНИК: Хвала.</w:t>
      </w:r>
    </w:p>
    <w:p w:rsidR="0088348D" w:rsidRDefault="0088348D">
      <w:r>
        <w:tab/>
        <w:t xml:space="preserve">Да ли жели реч још неко? </w:t>
      </w:r>
      <w:r>
        <w:tab/>
      </w:r>
    </w:p>
    <w:p w:rsidR="0088348D" w:rsidRDefault="0088348D">
      <w:r>
        <w:tab/>
        <w:t>Министре, да ли ви желите реч на крају?</w:t>
      </w:r>
    </w:p>
    <w:p w:rsidR="0088348D" w:rsidRDefault="0088348D">
      <w:r>
        <w:tab/>
        <w:t>Изволите.</w:t>
      </w:r>
    </w:p>
    <w:p w:rsidR="0088348D" w:rsidRDefault="0088348D">
      <w:r>
        <w:tab/>
        <w:t>АЛЕКСАНДАР ВУЛИН: Хвала.</w:t>
      </w:r>
    </w:p>
    <w:p w:rsidR="0088348D" w:rsidRDefault="0088348D">
      <w:r>
        <w:tab/>
        <w:t>Поштовани председниче, господо потпредседници, поштовани народни посланици, даме и господо, другарице и другови, још једном ево у релативно кратком временском периоду желим још једном да вам захвалим на дану стрпљења, на дану упорности, на дану посвећености, марљивости и на томе што сте још једном показали зашто су вас изабрали грађани Србије.</w:t>
      </w:r>
    </w:p>
    <w:p w:rsidR="0088348D" w:rsidRDefault="0088348D">
      <w:r>
        <w:tab/>
        <w:t>Ја се захваљујем свима вама наравно посебно на томе што толико цените рад припадника МУП-а и да вам кажем, са великом и потпуном сигурношћу да у МУП-у раде честити, храбри, достојанствени људи и људи којима је интерес државе Србије и стабилност државе Србије испред свог интереса и испред било чега другог. Због тога ми постојимо,  због тога постоји војска Србије, због тога постоји БИА, а када МУП ради са БИА, са Тужилаштвом за организовани криминал, када има таквог врховног команданта као што га има, мислим на председника Александра Вучића, онда је успех сигуран и онда грађани Србије могу да буду мирни, спокојни и да сваки следећи пут имамо посла са бандама којих ће увек бити, али ће их бити мање, мање опасне, слабије организоване и сваки следећи пут наш посао ће бити лакши.</w:t>
      </w:r>
    </w:p>
    <w:p w:rsidR="0088348D" w:rsidRDefault="0088348D">
      <w:r>
        <w:lastRenderedPageBreak/>
        <w:tab/>
        <w:t>Сигурност и стабилност ове земље ће бити сачувана као што ће бити сачувана безбедност, сигурност и достојанство сваког грађанина ове земље. Још једном хвала па се ускоро видимо. Хвала.</w:t>
      </w:r>
    </w:p>
    <w:p w:rsidR="0088348D" w:rsidRDefault="0088348D">
      <w:r>
        <w:tab/>
        <w:t>ПРЕДСЕДНИК: Захваљујем.</w:t>
      </w:r>
    </w:p>
    <w:p w:rsidR="0088348D" w:rsidRDefault="0088348D">
      <w:r>
        <w:tab/>
        <w:t xml:space="preserve">Пошто нема више пријављених, пре него што закључим претрес само бих вас замолио, имајући у виду важност свих ових тема да још једном поновим. </w:t>
      </w:r>
    </w:p>
    <w:p w:rsidR="0088348D" w:rsidRDefault="0088348D">
      <w:r>
        <w:tab/>
        <w:t xml:space="preserve">Као што смо више пута истицали и ја и сви ви у дискусијама, Народна скупштина </w:t>
      </w:r>
      <w:r w:rsidRPr="003B65DF">
        <w:t>Републике Србије</w:t>
      </w:r>
      <w:r>
        <w:t xml:space="preserve"> заиста здушно подржава све предузете мере и честита на храбрости за предузимање тих мера у борби против организованог криминала, односно мафије. </w:t>
      </w:r>
    </w:p>
    <w:p w:rsidR="0088348D" w:rsidRDefault="0088348D">
      <w:r>
        <w:tab/>
        <w:t xml:space="preserve">У том смислу наравно сматрамо и то је потпуно јасно да свака релативизација улоге ових мафијашких група представља и директну подршку криминалним групама. Исто тако, желим да кажем да овде није реч, када је реч о људима који су радили у државном систему, па и у министарству којим сада руководи министар Александар Вулин, овде није реч само о томе да ли је неко злоупотребио поверење које је добио, овде је реч о томе да су ти људи директно прекршили уставни систем наше земље, да неко може да прислушкује неовлашћено председника републике који је израз државног јединства ове земље, са веома важним државним надлежностима које он има. </w:t>
      </w:r>
    </w:p>
    <w:p w:rsidR="0088348D" w:rsidRDefault="0088348D">
      <w:r>
        <w:tab/>
        <w:t>То је без икакве релативизације, то јесте да неко себе прогласи да је виши од највишег система Уставом предвиђеним власти. то је рушење уставног поретка и државни удар.</w:t>
      </w:r>
    </w:p>
    <w:p w:rsidR="0088348D" w:rsidRDefault="0088348D">
      <w:r>
        <w:tab/>
        <w:t xml:space="preserve">Тако да заиста још једном желим на крају да кажем да Народна скупштина и очекује од вас и подржава да се јасно утврди зашто је то рађено, са којим циљем, ко је био на врху тог система и наравно да се предузму мере да се ухапсе сви који су то радили, без обзира да ли су прислушкивали или угрожавали породицу председника или давали логистичку подршку мафији која је највећи канцер за наше друштво. </w:t>
      </w:r>
    </w:p>
    <w:p w:rsidR="0088348D" w:rsidRDefault="0088348D">
      <w:bookmarkStart w:id="0" w:name="_GoBack"/>
      <w:bookmarkEnd w:id="0"/>
      <w:r>
        <w:tab/>
        <w:t>У том смислу и председник републике Александар Вучић и МУП, на чијем је челу Александар Вулин ће имати и пуну подршку и ако треба, Народна скупштина је спремна да се о томе и расправља овде.</w:t>
      </w:r>
    </w:p>
    <w:p w:rsidR="0088348D" w:rsidRDefault="0088348D">
      <w:r>
        <w:tab/>
        <w:t>Желим још једном да вам се захвалим на учешћу у раду данашње седнице.</w:t>
      </w:r>
    </w:p>
    <w:p w:rsidR="0088348D" w:rsidRDefault="0088348D">
      <w:r>
        <w:tab/>
        <w:t>Хвала.</w:t>
      </w:r>
    </w:p>
    <w:p w:rsidR="0088348D" w:rsidRDefault="0088348D">
      <w:r>
        <w:tab/>
        <w:t>Настављамо сутра у 10.00 сати.</w:t>
      </w:r>
    </w:p>
    <w:p w:rsidR="0088348D" w:rsidRDefault="0088348D"/>
    <w:p w:rsidR="0088348D" w:rsidRDefault="0088348D"/>
    <w:p w:rsidR="0088348D" w:rsidRPr="008565B4" w:rsidRDefault="0088348D">
      <w:r>
        <w:tab/>
        <w:t>(Седница је прекинута у 17.55 сати.)</w:t>
      </w:r>
    </w:p>
    <w:p w:rsidR="00D7605B" w:rsidRDefault="00D7605B"/>
    <w:sectPr w:rsidR="00D7605B" w:rsidSect="0088348D">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88F"/>
    <w:rsid w:val="000B16FB"/>
    <w:rsid w:val="0025388F"/>
    <w:rsid w:val="0088348D"/>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84</Pages>
  <Words>43601</Words>
  <Characters>248532</Characters>
  <Application>Microsoft Office Word</Application>
  <DocSecurity>0</DocSecurity>
  <Lines>2071</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2021-03-10T07:44:00Z</dcterms:created>
  <dcterms:modified xsi:type="dcterms:W3CDTF">2021-03-10T07:56:00Z</dcterms:modified>
</cp:coreProperties>
</file>